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96FCB" w14:textId="77777777" w:rsidR="007C2B97" w:rsidRPr="007D3216" w:rsidRDefault="003A0007">
      <w:pPr>
        <w:spacing w:after="0" w:line="408" w:lineRule="auto"/>
        <w:ind w:left="120"/>
        <w:jc w:val="center"/>
        <w:rPr>
          <w:lang w:val="ru-RU"/>
        </w:rPr>
      </w:pPr>
      <w:bookmarkStart w:id="0" w:name="block-5688629"/>
      <w:r w:rsidRPr="007D32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992AAA4" w14:textId="77777777" w:rsidR="007C2B97" w:rsidRPr="007D3216" w:rsidRDefault="003A0007">
      <w:pPr>
        <w:spacing w:after="0" w:line="408" w:lineRule="auto"/>
        <w:ind w:left="120"/>
        <w:jc w:val="center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7D32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AA944FF" w14:textId="77777777" w:rsidR="007C2B97" w:rsidRPr="007D3216" w:rsidRDefault="003A0007">
      <w:pPr>
        <w:spacing w:after="0" w:line="408" w:lineRule="auto"/>
        <w:ind w:left="120"/>
        <w:jc w:val="center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7D321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7D32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3216">
        <w:rPr>
          <w:rFonts w:ascii="Times New Roman" w:hAnsi="Times New Roman"/>
          <w:color w:val="000000"/>
          <w:sz w:val="28"/>
          <w:lang w:val="ru-RU"/>
        </w:rPr>
        <w:t>​</w:t>
      </w:r>
    </w:p>
    <w:p w14:paraId="7AC8C84B" w14:textId="77777777" w:rsidR="007C2B97" w:rsidRDefault="003A00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28 г.Орска"</w:t>
      </w:r>
    </w:p>
    <w:p w14:paraId="03B8E767" w14:textId="77777777" w:rsidR="007C2B97" w:rsidRDefault="007C2B97">
      <w:pPr>
        <w:spacing w:after="0"/>
        <w:ind w:left="120"/>
      </w:pPr>
    </w:p>
    <w:p w14:paraId="6791FB29" w14:textId="77777777" w:rsidR="007C2B97" w:rsidRDefault="007C2B97">
      <w:pPr>
        <w:spacing w:after="0"/>
        <w:ind w:left="120"/>
      </w:pPr>
    </w:p>
    <w:p w14:paraId="665D3C31" w14:textId="77777777" w:rsidR="007C2B97" w:rsidRDefault="007C2B97">
      <w:pPr>
        <w:spacing w:after="0"/>
        <w:ind w:left="120"/>
      </w:pPr>
    </w:p>
    <w:p w14:paraId="21DB1E03" w14:textId="77777777" w:rsidR="007C2B97" w:rsidRDefault="007C2B9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641A8" w14:paraId="1A508944" w14:textId="77777777" w:rsidTr="000D4161">
        <w:tc>
          <w:tcPr>
            <w:tcW w:w="3114" w:type="dxa"/>
          </w:tcPr>
          <w:p w14:paraId="6E1B1661" w14:textId="77777777" w:rsidR="00C53FFE" w:rsidRPr="0040209D" w:rsidRDefault="003A000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0367769" w14:textId="77777777" w:rsidR="004E6975" w:rsidRPr="008944ED" w:rsidRDefault="003A00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48FA779" w14:textId="77777777" w:rsidR="004E6975" w:rsidRDefault="003A00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618ACDD" w14:textId="77777777" w:rsidR="004E6975" w:rsidRPr="008944ED" w:rsidRDefault="003A00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Н.Д.</w:t>
            </w:r>
          </w:p>
          <w:p w14:paraId="2C0A9D3A" w14:textId="77777777" w:rsidR="00B66F71" w:rsidRDefault="006641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№107</w:t>
            </w:r>
            <w:r w:rsidR="003A00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BAC874F" w14:textId="2E3E8453" w:rsidR="004E6975" w:rsidRDefault="003A00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664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D32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CFA044" w14:textId="77777777" w:rsidR="00C53FFE" w:rsidRPr="0040209D" w:rsidRDefault="00B66F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441DE0" w14:textId="77777777" w:rsidR="00C53FFE" w:rsidRPr="0040209D" w:rsidRDefault="003A000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3B1E06" w14:textId="77777777" w:rsidR="004E6975" w:rsidRPr="008944ED" w:rsidRDefault="003A00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2FBAB90" w14:textId="77777777" w:rsidR="004E6975" w:rsidRDefault="003A00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F195EA" w14:textId="77777777" w:rsidR="004E6975" w:rsidRPr="008944ED" w:rsidRDefault="003A00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Турбина К.С.</w:t>
            </w:r>
          </w:p>
          <w:p w14:paraId="6D9AEAA9" w14:textId="77777777" w:rsidR="00B66F71" w:rsidRDefault="006641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№107</w:t>
            </w:r>
          </w:p>
          <w:p w14:paraId="2E1133B6" w14:textId="6B295765" w:rsidR="004E6975" w:rsidRDefault="006641A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0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A000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A00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A000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3A000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A000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00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A00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F990C7" w14:textId="77777777" w:rsidR="00C53FFE" w:rsidRPr="0040209D" w:rsidRDefault="00B66F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33FCF5" w14:textId="77777777" w:rsidR="000E6D86" w:rsidRDefault="003A00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67C149A" w14:textId="77777777" w:rsidR="000E6D86" w:rsidRPr="008944ED" w:rsidRDefault="003A00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12F2A5E" w14:textId="77777777" w:rsidR="000E6D86" w:rsidRDefault="003A00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792A7F" w14:textId="77777777" w:rsidR="0086502D" w:rsidRPr="008944ED" w:rsidRDefault="003A00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Лазарева Н.А.</w:t>
            </w:r>
          </w:p>
          <w:p w14:paraId="79CAF7C0" w14:textId="77777777" w:rsidR="00B66F71" w:rsidRDefault="006641A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№107 </w:t>
            </w:r>
          </w:p>
          <w:p w14:paraId="28601584" w14:textId="7A8F7C27" w:rsidR="000E6D86" w:rsidRDefault="003A00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6641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263875" w14:textId="77777777" w:rsidR="00C53FFE" w:rsidRPr="0040209D" w:rsidRDefault="00B66F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AEC85A" w14:textId="77777777" w:rsidR="007C2B97" w:rsidRPr="007D3216" w:rsidRDefault="007C2B97">
      <w:pPr>
        <w:spacing w:after="0"/>
        <w:ind w:left="120"/>
        <w:rPr>
          <w:lang w:val="ru-RU"/>
        </w:rPr>
      </w:pPr>
    </w:p>
    <w:p w14:paraId="3248E596" w14:textId="77777777" w:rsidR="007C2B97" w:rsidRPr="007B5014" w:rsidRDefault="003A0007">
      <w:pPr>
        <w:spacing w:after="0"/>
        <w:ind w:left="120"/>
        <w:rPr>
          <w:lang w:val="ru-RU"/>
        </w:rPr>
      </w:pPr>
      <w:r w:rsidRPr="007B5014">
        <w:rPr>
          <w:rFonts w:ascii="Times New Roman" w:hAnsi="Times New Roman"/>
          <w:color w:val="000000"/>
          <w:sz w:val="28"/>
          <w:lang w:val="ru-RU"/>
        </w:rPr>
        <w:t>‌</w:t>
      </w:r>
    </w:p>
    <w:p w14:paraId="319C6A82" w14:textId="77777777" w:rsidR="007C2B97" w:rsidRPr="007B5014" w:rsidRDefault="007C2B97">
      <w:pPr>
        <w:spacing w:after="0"/>
        <w:ind w:left="120"/>
        <w:rPr>
          <w:lang w:val="ru-RU"/>
        </w:rPr>
      </w:pPr>
    </w:p>
    <w:p w14:paraId="58AECDD9" w14:textId="77777777" w:rsidR="007C2B97" w:rsidRPr="007B5014" w:rsidRDefault="007C2B97">
      <w:pPr>
        <w:spacing w:after="0"/>
        <w:ind w:left="120"/>
        <w:rPr>
          <w:lang w:val="ru-RU"/>
        </w:rPr>
      </w:pPr>
    </w:p>
    <w:p w14:paraId="451BE8C1" w14:textId="77777777" w:rsidR="007C2B97" w:rsidRPr="007B5014" w:rsidRDefault="007C2B97">
      <w:pPr>
        <w:spacing w:after="0"/>
        <w:ind w:left="120"/>
        <w:rPr>
          <w:lang w:val="ru-RU"/>
        </w:rPr>
      </w:pPr>
    </w:p>
    <w:p w14:paraId="5ABD15AB" w14:textId="77777777" w:rsidR="007C2B97" w:rsidRPr="007B5014" w:rsidRDefault="003A0007">
      <w:pPr>
        <w:spacing w:after="0" w:line="408" w:lineRule="auto"/>
        <w:ind w:left="120"/>
        <w:jc w:val="center"/>
        <w:rPr>
          <w:lang w:val="ru-RU"/>
        </w:rPr>
      </w:pPr>
      <w:r w:rsidRPr="007B50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F52DFE" w14:textId="77777777" w:rsidR="007C2B97" w:rsidRPr="007D3216" w:rsidRDefault="003A0007">
      <w:pPr>
        <w:spacing w:after="0" w:line="408" w:lineRule="auto"/>
        <w:ind w:left="120"/>
        <w:jc w:val="center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800289)</w:t>
      </w:r>
    </w:p>
    <w:p w14:paraId="32F24031" w14:textId="77777777" w:rsidR="007C2B97" w:rsidRPr="007D3216" w:rsidRDefault="007C2B97">
      <w:pPr>
        <w:spacing w:after="0"/>
        <w:ind w:left="120"/>
        <w:jc w:val="center"/>
        <w:rPr>
          <w:lang w:val="ru-RU"/>
        </w:rPr>
      </w:pPr>
    </w:p>
    <w:p w14:paraId="12956641" w14:textId="77777777" w:rsidR="007C2B97" w:rsidRPr="007D3216" w:rsidRDefault="003A0007">
      <w:pPr>
        <w:spacing w:after="0" w:line="408" w:lineRule="auto"/>
        <w:ind w:left="120"/>
        <w:jc w:val="center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088085E9" w14:textId="77777777" w:rsidR="007C2B97" w:rsidRPr="007D3216" w:rsidRDefault="003A0007">
      <w:pPr>
        <w:spacing w:after="0" w:line="408" w:lineRule="auto"/>
        <w:ind w:left="120"/>
        <w:jc w:val="center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59DFB42" w14:textId="77777777" w:rsidR="007C2B97" w:rsidRPr="007D3216" w:rsidRDefault="007C2B97">
      <w:pPr>
        <w:spacing w:after="0"/>
        <w:ind w:left="120"/>
        <w:jc w:val="center"/>
        <w:rPr>
          <w:lang w:val="ru-RU"/>
        </w:rPr>
      </w:pPr>
    </w:p>
    <w:p w14:paraId="58BCF4FB" w14:textId="77777777" w:rsidR="007C2B97" w:rsidRPr="007D3216" w:rsidRDefault="007C2B97">
      <w:pPr>
        <w:spacing w:after="0"/>
        <w:ind w:left="120"/>
        <w:jc w:val="center"/>
        <w:rPr>
          <w:lang w:val="ru-RU"/>
        </w:rPr>
      </w:pPr>
    </w:p>
    <w:p w14:paraId="640F3180" w14:textId="77777777" w:rsidR="007C2B97" w:rsidRPr="007D3216" w:rsidRDefault="007C2B97">
      <w:pPr>
        <w:spacing w:after="0"/>
        <w:ind w:left="120"/>
        <w:jc w:val="center"/>
        <w:rPr>
          <w:lang w:val="ru-RU"/>
        </w:rPr>
      </w:pPr>
    </w:p>
    <w:p w14:paraId="35EAE00E" w14:textId="77777777" w:rsidR="007C2B97" w:rsidRPr="007D3216" w:rsidRDefault="007C2B97">
      <w:pPr>
        <w:spacing w:after="0"/>
        <w:ind w:left="120"/>
        <w:jc w:val="center"/>
        <w:rPr>
          <w:lang w:val="ru-RU"/>
        </w:rPr>
      </w:pPr>
    </w:p>
    <w:p w14:paraId="0EA249C9" w14:textId="77777777" w:rsidR="007C2B97" w:rsidRPr="007D3216" w:rsidRDefault="007C2B97">
      <w:pPr>
        <w:spacing w:after="0"/>
        <w:ind w:left="120"/>
        <w:jc w:val="center"/>
        <w:rPr>
          <w:lang w:val="ru-RU"/>
        </w:rPr>
      </w:pPr>
    </w:p>
    <w:p w14:paraId="02F56F8D" w14:textId="77777777" w:rsidR="007C2B97" w:rsidRPr="007D3216" w:rsidRDefault="007C2B97">
      <w:pPr>
        <w:spacing w:after="0"/>
        <w:ind w:left="120"/>
        <w:jc w:val="center"/>
        <w:rPr>
          <w:lang w:val="ru-RU"/>
        </w:rPr>
      </w:pPr>
    </w:p>
    <w:p w14:paraId="1CC52B4C" w14:textId="77777777" w:rsidR="007C2B97" w:rsidRPr="007D3216" w:rsidRDefault="007C2B97">
      <w:pPr>
        <w:spacing w:after="0"/>
        <w:ind w:left="120"/>
        <w:jc w:val="center"/>
        <w:rPr>
          <w:lang w:val="ru-RU"/>
        </w:rPr>
      </w:pPr>
    </w:p>
    <w:p w14:paraId="531AC97E" w14:textId="77777777" w:rsidR="007C2B97" w:rsidRPr="007D3216" w:rsidRDefault="007C2B97">
      <w:pPr>
        <w:spacing w:after="0"/>
        <w:ind w:left="120"/>
        <w:jc w:val="center"/>
        <w:rPr>
          <w:lang w:val="ru-RU"/>
        </w:rPr>
      </w:pPr>
    </w:p>
    <w:p w14:paraId="45B0D12C" w14:textId="77777777" w:rsidR="007C2B97" w:rsidRPr="007D3216" w:rsidRDefault="007C2B97">
      <w:pPr>
        <w:spacing w:after="0"/>
        <w:ind w:left="120"/>
        <w:jc w:val="center"/>
        <w:rPr>
          <w:lang w:val="ru-RU"/>
        </w:rPr>
      </w:pPr>
    </w:p>
    <w:p w14:paraId="3F63E37A" w14:textId="77777777" w:rsidR="007C2B97" w:rsidRPr="007D3216" w:rsidRDefault="007C2B97" w:rsidP="007D3216">
      <w:pPr>
        <w:spacing w:after="0"/>
        <w:rPr>
          <w:lang w:val="ru-RU"/>
        </w:rPr>
      </w:pPr>
    </w:p>
    <w:p w14:paraId="761AA66B" w14:textId="77777777" w:rsidR="007C2B97" w:rsidRPr="007D3216" w:rsidRDefault="003A0007">
      <w:pPr>
        <w:spacing w:after="0"/>
        <w:ind w:left="120"/>
        <w:jc w:val="center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7D3216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4"/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7D32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D32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3216">
        <w:rPr>
          <w:rFonts w:ascii="Times New Roman" w:hAnsi="Times New Roman"/>
          <w:color w:val="000000"/>
          <w:sz w:val="28"/>
          <w:lang w:val="ru-RU"/>
        </w:rPr>
        <w:t>​</w:t>
      </w:r>
    </w:p>
    <w:p w14:paraId="051049CB" w14:textId="77777777" w:rsidR="007C2B97" w:rsidRPr="007D3216" w:rsidRDefault="007C2B97">
      <w:pPr>
        <w:rPr>
          <w:lang w:val="ru-RU"/>
        </w:rPr>
        <w:sectPr w:rsidR="007C2B97" w:rsidRPr="007D3216">
          <w:pgSz w:w="11906" w:h="16383"/>
          <w:pgMar w:top="1134" w:right="850" w:bottom="1134" w:left="1701" w:header="720" w:footer="720" w:gutter="0"/>
          <w:cols w:space="720"/>
        </w:sectPr>
      </w:pPr>
    </w:p>
    <w:p w14:paraId="5CEB953C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bookmarkStart w:id="6" w:name="block-5688635"/>
      <w:bookmarkEnd w:id="0"/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C90A3E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3F9AD87F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32705029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19C00E7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77F6947C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49AB42EC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A332489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270D7C9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B710751" w14:textId="77777777" w:rsidR="007C2B97" w:rsidRDefault="003A00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4A328831" w14:textId="77777777" w:rsidR="007C2B97" w:rsidRPr="007D3216" w:rsidRDefault="003A0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0F9F8A82" w14:textId="77777777" w:rsidR="007C2B97" w:rsidRPr="007D3216" w:rsidRDefault="003A0007">
      <w:pPr>
        <w:numPr>
          <w:ilvl w:val="0"/>
          <w:numId w:val="1"/>
        </w:numPr>
        <w:spacing w:after="0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691545F" w14:textId="77777777" w:rsidR="007C2B97" w:rsidRPr="007D3216" w:rsidRDefault="003A0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05EB4BA" w14:textId="77777777" w:rsidR="007C2B97" w:rsidRPr="007D3216" w:rsidRDefault="003A0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0C4812EC" w14:textId="77777777" w:rsidR="007C2B97" w:rsidRPr="007D3216" w:rsidRDefault="003A00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40AA8EC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67FF409F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465EFA43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44B3C8C3" w14:textId="77777777" w:rsidR="007C2B97" w:rsidRPr="007B5014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B5014">
        <w:rPr>
          <w:rFonts w:ascii="Times New Roman" w:hAnsi="Times New Roman"/>
          <w:color w:val="000000"/>
          <w:sz w:val="28"/>
          <w:lang w:val="ru-RU"/>
        </w:rPr>
        <w:t>России»</w:t>
      </w:r>
    </w:p>
    <w:p w14:paraId="4029B44F" w14:textId="77777777" w:rsidR="007C2B97" w:rsidRPr="007B5014" w:rsidRDefault="007C2B97">
      <w:pPr>
        <w:rPr>
          <w:lang w:val="ru-RU"/>
        </w:rPr>
        <w:sectPr w:rsidR="007C2B97" w:rsidRPr="007B5014">
          <w:pgSz w:w="11906" w:h="16383"/>
          <w:pgMar w:top="1134" w:right="850" w:bottom="1134" w:left="1701" w:header="720" w:footer="720" w:gutter="0"/>
          <w:cols w:space="720"/>
        </w:sectPr>
      </w:pPr>
    </w:p>
    <w:p w14:paraId="1AF721E1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bookmarkStart w:id="7" w:name="block-5688633"/>
      <w:bookmarkEnd w:id="6"/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5DB6CCA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1DE92FC4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5DA3664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6F65590A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1E15D61C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46C3C53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71AF0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2754E73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7F3778A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E1D988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207173D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3B76088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31DB7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25BD357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B8791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4E0A019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EB7AA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14CC79F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>.</w:t>
      </w:r>
    </w:p>
    <w:p w14:paraId="036F956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6AC4663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0B9324B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26F4C31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16EC58A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412446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4BD70AA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C1278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4152A1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FDD22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267536B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C08B4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7D3216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AAD091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42F54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22C9500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11150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61B07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20BBEB8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46434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7690A47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602F5C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5A9B86C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1B8E053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326BCE8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CDFC57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A6988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1536657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62DF215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0F707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5C5A0E8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EBF23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7B8D38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985CF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833C8B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A83C3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021C0AF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08DD638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40C61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3FFBE46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75B9F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686B1A08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6FD289AF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AF8E42C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395677E0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41AB0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34A556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55BA220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60B97FA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4763113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7D3216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3E986C3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787CF9E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8D323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CCD6E6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12602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6C00A5F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EBEC1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48CD15D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7ECB605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B3D0E1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52E35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7D3216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16E98AE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7D3216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14:paraId="1881ABA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A2542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0B82F7A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64280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2F5F496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759030E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B2415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C80FAC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214DC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17B2A371" w14:textId="77777777" w:rsidR="007C2B97" w:rsidRPr="007D3216" w:rsidRDefault="007C2B97">
      <w:pPr>
        <w:spacing w:after="0"/>
        <w:ind w:left="120"/>
        <w:rPr>
          <w:lang w:val="ru-RU"/>
        </w:rPr>
      </w:pPr>
    </w:p>
    <w:p w14:paraId="3B34E418" w14:textId="77777777" w:rsidR="007C2B97" w:rsidRPr="007D3216" w:rsidRDefault="003A0007">
      <w:pPr>
        <w:spacing w:after="0"/>
        <w:ind w:left="120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771F2F7A" w14:textId="77777777" w:rsidR="007C2B97" w:rsidRPr="007D3216" w:rsidRDefault="007C2B97">
      <w:pPr>
        <w:spacing w:after="0"/>
        <w:ind w:left="120"/>
        <w:rPr>
          <w:lang w:val="ru-RU"/>
        </w:rPr>
      </w:pPr>
    </w:p>
    <w:p w14:paraId="026D557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37741FF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7CFB95A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D3216">
        <w:rPr>
          <w:rFonts w:ascii="Times New Roman" w:hAnsi="Times New Roman"/>
          <w:color w:val="000000"/>
          <w:sz w:val="28"/>
          <w:lang w:val="ru-RU"/>
        </w:rPr>
        <w:t>.</w:t>
      </w:r>
    </w:p>
    <w:p w14:paraId="5AAA3F9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5055E4E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A3B97D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B3BBFE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E3D193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FD443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272E1D9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F32D5C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4C40AAB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67E1B30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589ED6A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609CE7A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E70EE7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4D78B5B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2AE0757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07285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2DA3E18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030FFA4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170104B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1D1E4CD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2E77216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2B49874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3ED8336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073879C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1CA51AE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050574D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6152E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D321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59B60AC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37C7A01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0054CC7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0341F8F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7AAB8B3C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0986AB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628009FD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50C0DC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A7916C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326AE24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7864E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AC5112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30917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34A2D5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BA670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4D0E69A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F71E4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6F516CF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21CF5F5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D3216">
        <w:rPr>
          <w:rFonts w:ascii="Times New Roman" w:hAnsi="Times New Roman"/>
          <w:color w:val="000000"/>
          <w:sz w:val="28"/>
          <w:lang w:val="ru-RU"/>
        </w:rPr>
        <w:t>.</w:t>
      </w:r>
    </w:p>
    <w:p w14:paraId="2B8A157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>.</w:t>
      </w:r>
    </w:p>
    <w:p w14:paraId="6B66C6F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60EC66F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6837259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26A8ED9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39B073E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5A626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37D867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9D8CC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42DA10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758860D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0BF8E2C4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66204301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7EB77A57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5FDD5AE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F5677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66905E9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B89661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711EC37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443DAC2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0D01709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B491B5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0EAA7AD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3D37B10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1C8FE78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57B1515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8B9FF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2F84F3F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1A9022C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2692C9D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6855202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24BE7D9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E4B70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734EC26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F8536C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494054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5D9C48F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4FA81E7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7FA4D8C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1D0A3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5F1D6AD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0698C75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E2463D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451820E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9B21A6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0AC9466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07C5EDDE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F4304D6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591D5F81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6E5C8E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5A2FF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EF314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614372F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9E9B0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6AEADA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164852B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F99B35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681ABF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D321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67AE950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97B18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6981E07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68DAC1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7410E82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7A6A6D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F5B400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4AB40FA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78CA567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63B4F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D219E3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DBFE9A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67318DC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388D997F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2B46746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8ED6AE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2A78E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>.</w:t>
      </w:r>
    </w:p>
    <w:p w14:paraId="136C379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399D6C4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674ECFA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5580416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345A1E8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0052028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6537B49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>.</w:t>
      </w:r>
    </w:p>
    <w:p w14:paraId="2517932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475B51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2B0C60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52A943B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4296DF0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30F603F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902724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1DE6979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32530DA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373F41D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CDB93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3F4719D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25B83DE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282BA21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2CF6C1D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1176713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07E2930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1A2FBFB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34DAF4E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4EF2DDF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563A63E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18B6C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42963F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22ECA28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6B238D1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4DE8EE8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7C142B1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CC57D4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2F63CC8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2AB538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1B04A1F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03184635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554A028B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13507D8C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11ED0F5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717DC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2F21B1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D065A9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07CDF18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2B6A08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38490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1155AAE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89E38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D321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2AEA0E0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D321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7028080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>.</w:t>
      </w:r>
    </w:p>
    <w:p w14:paraId="4AC9530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2882327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25D5F42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C04C44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7DEB9E0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31A6D8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37E7A43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4C92935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2C2D0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6FC8420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7098FFB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3898251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3FD2DF8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17D7376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747A8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D8E45C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185D0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2FB5BF0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A6ED93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39910DF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CD1B2E5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63C8BFD3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773EA2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4EBA91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7FC2FB5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76325CC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51F16E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14BDEA6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D5D5B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A73DF9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3A545F3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51D6B5B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350753A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2008E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69024F5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AAE37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6EE5602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A60DF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2D734C5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3B44B70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562EEA2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D321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0D8B24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743B3F4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FF7749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733F963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71ECD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52986E9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D7795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3155BF7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19F040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0C6B866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140FAD7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7E100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739FB6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666E082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263C0F1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691CE64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4BA758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503C7A9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3B36C61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3F597FA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781E3D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7D0F346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B5955B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D3922D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53FB87FF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739D2A4F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6F6D0F6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5F4180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404A1D3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64F463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5A46265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5038C60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D321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2D118A6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14F864E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184465B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12FFB96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7777C78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492D971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75098D7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0A84043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05A275A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4487EF3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2DF1EF1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356F4AA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0990EDE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1804421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7669220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A4B826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7DD62F5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1CE2DD7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4658104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B763888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41639C1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2567DA4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1C2E7B7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3E424BC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106123A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9A2614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657B2B9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145679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1EA3531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7AB64C6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3E9ED39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6E28AB4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293F0DE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7304DB0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1C53E81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59FBDC6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2E44172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053990B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0C72340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1443693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7928D119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2DEAB60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2055ED7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B835CD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198DC547" w14:textId="77777777" w:rsidR="007C2B97" w:rsidRPr="007D3216" w:rsidRDefault="007C2B97">
      <w:pPr>
        <w:rPr>
          <w:lang w:val="ru-RU"/>
        </w:rPr>
        <w:sectPr w:rsidR="007C2B97" w:rsidRPr="007D3216">
          <w:pgSz w:w="11906" w:h="16383"/>
          <w:pgMar w:top="1134" w:right="850" w:bottom="1134" w:left="1701" w:header="720" w:footer="720" w:gutter="0"/>
          <w:cols w:space="720"/>
        </w:sectPr>
      </w:pPr>
    </w:p>
    <w:p w14:paraId="6ED60377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bookmarkStart w:id="8" w:name="block-5688634"/>
      <w:bookmarkEnd w:id="7"/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234FE1C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A96026F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77E8466B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E27ED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D321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029D834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057F64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99065F3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43A3F8C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048C39A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28B533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6053A22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1193DE35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0C03F0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A3F4DC8" w14:textId="77777777" w:rsidR="007C2B97" w:rsidRPr="007D3216" w:rsidRDefault="007C2B97">
      <w:pPr>
        <w:spacing w:after="0"/>
        <w:ind w:left="120"/>
        <w:rPr>
          <w:lang w:val="ru-RU"/>
        </w:rPr>
      </w:pPr>
    </w:p>
    <w:p w14:paraId="0997C1E8" w14:textId="77777777" w:rsidR="007C2B97" w:rsidRPr="007D3216" w:rsidRDefault="003A0007">
      <w:pPr>
        <w:spacing w:after="0"/>
        <w:ind w:left="120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F6A95D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1ACC249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24A45321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F15DB2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485298F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39803E0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09D999A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7BE9012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4DEDCD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64CACE4A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358D0D6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150876C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5968005E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05E2F097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E348D8B" w14:textId="77777777" w:rsidR="007C2B97" w:rsidRPr="007D3216" w:rsidRDefault="003A0007">
      <w:pPr>
        <w:spacing w:after="0" w:line="264" w:lineRule="auto"/>
        <w:ind w:firstLine="60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12712A4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0303153E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52A226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05234F3F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6A3DA49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46F9F76A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E956FA0" w14:textId="77777777" w:rsidR="007C2B97" w:rsidRPr="007D3216" w:rsidRDefault="003A0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5E85053" w14:textId="77777777" w:rsidR="007C2B97" w:rsidRPr="007D3216" w:rsidRDefault="003A0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7C5E5C16" w14:textId="77777777" w:rsidR="007C2B97" w:rsidRPr="007D3216" w:rsidRDefault="003A00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AFFB353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E8F5064" w14:textId="77777777" w:rsidR="007C2B97" w:rsidRPr="007D3216" w:rsidRDefault="003A0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B0BF2FA" w14:textId="77777777" w:rsidR="007C2B97" w:rsidRPr="007D3216" w:rsidRDefault="003A00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44755B2E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537BF03" w14:textId="77777777" w:rsidR="007C2B97" w:rsidRPr="007D3216" w:rsidRDefault="003A0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26A7C4FC" w14:textId="77777777" w:rsidR="007C2B97" w:rsidRPr="007D3216" w:rsidRDefault="003A00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0D3CCACC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03CA004" w14:textId="77777777" w:rsidR="007C2B97" w:rsidRPr="007D3216" w:rsidRDefault="003A00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0D3A439" w14:textId="77777777" w:rsidR="007C2B97" w:rsidRPr="007D3216" w:rsidRDefault="003A00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325018C4" w14:textId="77777777" w:rsidR="007C2B97" w:rsidRPr="007D3216" w:rsidRDefault="003A00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5D2ECEC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7D7EBC8" w14:textId="77777777" w:rsidR="007C2B97" w:rsidRPr="007D3216" w:rsidRDefault="003A0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417D2D86" w14:textId="77777777" w:rsidR="007C2B97" w:rsidRPr="007D3216" w:rsidRDefault="003A0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7A484DA9" w14:textId="77777777" w:rsidR="007C2B97" w:rsidRPr="007D3216" w:rsidRDefault="003A0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2D84062" w14:textId="77777777" w:rsidR="007C2B97" w:rsidRPr="007D3216" w:rsidRDefault="003A00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7D2AD055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6E8739D2" w14:textId="77777777" w:rsidR="007C2B97" w:rsidRPr="007D3216" w:rsidRDefault="003A0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4C231B0" w14:textId="77777777" w:rsidR="007C2B97" w:rsidRPr="007D3216" w:rsidRDefault="003A0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38F90547" w14:textId="77777777" w:rsidR="007C2B97" w:rsidRPr="007D3216" w:rsidRDefault="003A0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444C548D" w14:textId="77777777" w:rsidR="007C2B97" w:rsidRPr="007D3216" w:rsidRDefault="003A0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3F54844F" w14:textId="77777777" w:rsidR="007C2B97" w:rsidRPr="007D3216" w:rsidRDefault="003A0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864916F" w14:textId="77777777" w:rsidR="007C2B97" w:rsidRPr="007D3216" w:rsidRDefault="003A0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352C14C9" w14:textId="77777777" w:rsidR="007C2B97" w:rsidRPr="007D3216" w:rsidRDefault="003A00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726251A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D6A5E98" w14:textId="77777777" w:rsidR="007C2B97" w:rsidRPr="007D3216" w:rsidRDefault="003A00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44BBA258" w14:textId="77777777" w:rsidR="007C2B97" w:rsidRPr="007D3216" w:rsidRDefault="003A00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6D4FDB7D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2BA43C3A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6A7539D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6C3F8001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B1E9BA0" w14:textId="77777777" w:rsidR="007C2B97" w:rsidRPr="007D3216" w:rsidRDefault="003A00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0452D4E" w14:textId="77777777" w:rsidR="007C2B97" w:rsidRPr="007D3216" w:rsidRDefault="003A00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38E7DD8E" w14:textId="77777777" w:rsidR="007C2B97" w:rsidRPr="007D3216" w:rsidRDefault="003A00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322B70B8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7901E68" w14:textId="77777777" w:rsidR="007C2B97" w:rsidRPr="007D3216" w:rsidRDefault="003A0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7EEB5445" w14:textId="77777777" w:rsidR="007C2B97" w:rsidRPr="007D3216" w:rsidRDefault="003A00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250CC8C3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67EB7AE" w14:textId="77777777" w:rsidR="007C2B97" w:rsidRPr="007D3216" w:rsidRDefault="003A00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76597C0E" w14:textId="77777777" w:rsidR="007C2B97" w:rsidRPr="007D3216" w:rsidRDefault="003A00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1F90A03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A0208B5" w14:textId="77777777" w:rsidR="007C2B97" w:rsidRPr="007D3216" w:rsidRDefault="003A00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2B14C5A5" w14:textId="77777777" w:rsidR="007C2B97" w:rsidRPr="007D3216" w:rsidRDefault="003A00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56EF2621" w14:textId="77777777" w:rsidR="007C2B97" w:rsidRPr="007D3216" w:rsidRDefault="003A00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F969C00" w14:textId="77777777" w:rsidR="007C2B97" w:rsidRPr="007D3216" w:rsidRDefault="003A00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3FEB87F0" w14:textId="77777777" w:rsidR="007C2B97" w:rsidRPr="007D3216" w:rsidRDefault="003A00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49CAD728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5ACF2A0" w14:textId="77777777" w:rsidR="007C2B97" w:rsidRPr="007D3216" w:rsidRDefault="003A00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56E4967A" w14:textId="77777777" w:rsidR="007C2B97" w:rsidRPr="007D3216" w:rsidRDefault="003A00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A6DA28F" w14:textId="77777777" w:rsidR="007C2B97" w:rsidRPr="007D3216" w:rsidRDefault="003A00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B02126D" w14:textId="77777777" w:rsidR="007C2B97" w:rsidRPr="007D3216" w:rsidRDefault="003A00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1989CE92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6C66AF7" w14:textId="77777777" w:rsidR="007C2B97" w:rsidRPr="007D3216" w:rsidRDefault="003A00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15025ADA" w14:textId="77777777" w:rsidR="007C2B97" w:rsidRPr="007D3216" w:rsidRDefault="003A00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6641DDC" w14:textId="77777777" w:rsidR="007C2B97" w:rsidRPr="007D3216" w:rsidRDefault="003A00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19DA5166" w14:textId="77777777" w:rsidR="007C2B97" w:rsidRPr="007D3216" w:rsidRDefault="003A00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7716CAD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56312A6" w14:textId="77777777" w:rsidR="007C2B97" w:rsidRPr="007D3216" w:rsidRDefault="003A00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44CF3010" w14:textId="77777777" w:rsidR="007C2B97" w:rsidRPr="007D3216" w:rsidRDefault="003A00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B73B3C5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0C4843B" w14:textId="77777777" w:rsidR="007C2B97" w:rsidRPr="007D3216" w:rsidRDefault="003A00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E1181FC" w14:textId="77777777" w:rsidR="007C2B97" w:rsidRPr="007D3216" w:rsidRDefault="003A00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50B45D04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326137D6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A7D293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7F463654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39F280E" w14:textId="77777777" w:rsidR="007C2B97" w:rsidRPr="007D3216" w:rsidRDefault="003A0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BD07E85" w14:textId="77777777" w:rsidR="007C2B97" w:rsidRPr="007D3216" w:rsidRDefault="003A0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1892A191" w14:textId="77777777" w:rsidR="007C2B97" w:rsidRPr="007D3216" w:rsidRDefault="003A00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C4CE4B5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CEED3F6" w14:textId="77777777" w:rsidR="007C2B97" w:rsidRPr="007D3216" w:rsidRDefault="003A00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314666E6" w14:textId="77777777" w:rsidR="007C2B97" w:rsidRPr="007D3216" w:rsidRDefault="003A000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4E659EC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414A0CE" w14:textId="77777777" w:rsidR="007C2B97" w:rsidRPr="007D3216" w:rsidRDefault="003A00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6669D23B" w14:textId="77777777" w:rsidR="007C2B97" w:rsidRPr="007D3216" w:rsidRDefault="003A000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4B301A5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252D31B" w14:textId="77777777" w:rsidR="007C2B97" w:rsidRPr="007D3216" w:rsidRDefault="003A00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1E79AD8B" w14:textId="77777777" w:rsidR="007C2B97" w:rsidRPr="007D3216" w:rsidRDefault="003A00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3D037534" w14:textId="77777777" w:rsidR="007C2B97" w:rsidRPr="007D3216" w:rsidRDefault="003A00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48B41F36" w14:textId="77777777" w:rsidR="007C2B97" w:rsidRPr="007D3216" w:rsidRDefault="003A000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411E33DB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EB83F36" w14:textId="77777777" w:rsidR="007C2B97" w:rsidRPr="007D3216" w:rsidRDefault="003A00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3D5DCE9D" w14:textId="77777777" w:rsidR="007C2B97" w:rsidRDefault="003A0007">
      <w:pPr>
        <w:numPr>
          <w:ilvl w:val="0"/>
          <w:numId w:val="21"/>
        </w:numPr>
        <w:spacing w:after="0" w:line="264" w:lineRule="auto"/>
        <w:jc w:val="both"/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52CC2843" w14:textId="77777777" w:rsidR="007C2B97" w:rsidRPr="007D3216" w:rsidRDefault="003A00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7D317A43" w14:textId="77777777" w:rsidR="007C2B97" w:rsidRPr="007D3216" w:rsidRDefault="003A000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E2C5A11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6883696" w14:textId="77777777" w:rsidR="007C2B97" w:rsidRPr="007D3216" w:rsidRDefault="003A0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22A2EE70" w14:textId="77777777" w:rsidR="007C2B97" w:rsidRPr="007D3216" w:rsidRDefault="003A0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FA1FF46" w14:textId="77777777" w:rsidR="007C2B97" w:rsidRPr="007D3216" w:rsidRDefault="003A0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4CB104C" w14:textId="77777777" w:rsidR="007C2B97" w:rsidRPr="007D3216" w:rsidRDefault="003A0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D3D14B7" w14:textId="77777777" w:rsidR="007C2B97" w:rsidRPr="007D3216" w:rsidRDefault="003A0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B5099E8" w14:textId="77777777" w:rsidR="007C2B97" w:rsidRPr="007D3216" w:rsidRDefault="003A0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2E2D2290" w14:textId="77777777" w:rsidR="007C2B97" w:rsidRPr="007D3216" w:rsidRDefault="003A000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1493BA84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2672962" w14:textId="77777777" w:rsidR="007C2B97" w:rsidRPr="007D3216" w:rsidRDefault="003A0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4AAB3665" w14:textId="77777777" w:rsidR="007C2B97" w:rsidRPr="007D3216" w:rsidRDefault="003A000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25529776" w14:textId="77777777" w:rsidR="007C2B97" w:rsidRDefault="003A0007">
      <w:pPr>
        <w:numPr>
          <w:ilvl w:val="0"/>
          <w:numId w:val="23"/>
        </w:numPr>
        <w:spacing w:after="0" w:line="264" w:lineRule="auto"/>
        <w:jc w:val="both"/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D321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6C896162" w14:textId="77777777" w:rsidR="007C2B97" w:rsidRDefault="007C2B97">
      <w:pPr>
        <w:spacing w:after="0" w:line="264" w:lineRule="auto"/>
        <w:ind w:left="120"/>
        <w:jc w:val="both"/>
      </w:pPr>
    </w:p>
    <w:p w14:paraId="6D69CC6F" w14:textId="77777777" w:rsidR="007C2B97" w:rsidRPr="006641A8" w:rsidRDefault="003A0007">
      <w:pPr>
        <w:spacing w:after="0" w:line="264" w:lineRule="auto"/>
        <w:ind w:left="120"/>
        <w:jc w:val="both"/>
        <w:rPr>
          <w:lang w:val="ru-RU"/>
        </w:rPr>
      </w:pPr>
      <w:r w:rsidRPr="006641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ED4A474" w14:textId="77777777" w:rsidR="007C2B97" w:rsidRPr="006641A8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0EB5BFCC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D8BBDCA" w14:textId="77777777" w:rsidR="007C2B97" w:rsidRPr="007D3216" w:rsidRDefault="003A00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24FCCF91" w14:textId="77777777" w:rsidR="007C2B97" w:rsidRPr="007D3216" w:rsidRDefault="003A000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1B3B7C8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69E3FC9" w14:textId="77777777" w:rsidR="007C2B97" w:rsidRPr="007D3216" w:rsidRDefault="003A00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001CA79" w14:textId="77777777" w:rsidR="007C2B97" w:rsidRPr="007D3216" w:rsidRDefault="003A000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FC1769A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BEFA221" w14:textId="77777777" w:rsidR="007C2B97" w:rsidRPr="007D3216" w:rsidRDefault="003A000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32B779A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597F77C" w14:textId="77777777" w:rsidR="007C2B97" w:rsidRPr="007D3216" w:rsidRDefault="003A00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21FE0DCB" w14:textId="77777777" w:rsidR="007C2B97" w:rsidRPr="007D3216" w:rsidRDefault="003A00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2A63E2A3" w14:textId="77777777" w:rsidR="007C2B97" w:rsidRPr="007D3216" w:rsidRDefault="003A000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54FA6267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49DE56F" w14:textId="77777777" w:rsidR="007C2B97" w:rsidRPr="007D3216" w:rsidRDefault="003A00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587788E6" w14:textId="77777777" w:rsidR="007C2B97" w:rsidRPr="007D3216" w:rsidRDefault="003A00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CCBB485" w14:textId="77777777" w:rsidR="007C2B97" w:rsidRPr="007D3216" w:rsidRDefault="003A00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DD951C5" w14:textId="77777777" w:rsidR="007C2B97" w:rsidRPr="007D3216" w:rsidRDefault="003A000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0522CB5C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2E04544" w14:textId="77777777" w:rsidR="007C2B97" w:rsidRPr="007D3216" w:rsidRDefault="003A00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10CE0810" w14:textId="77777777" w:rsidR="007C2B97" w:rsidRPr="007D3216" w:rsidRDefault="003A00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B1816CB" w14:textId="77777777" w:rsidR="007C2B97" w:rsidRPr="007D3216" w:rsidRDefault="003A00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62F406F" w14:textId="77777777" w:rsidR="007C2B97" w:rsidRPr="007D3216" w:rsidRDefault="003A00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0DC7E899" w14:textId="77777777" w:rsidR="007C2B97" w:rsidRPr="007D3216" w:rsidRDefault="003A00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932FC3D" w14:textId="77777777" w:rsidR="007C2B97" w:rsidRPr="007D3216" w:rsidRDefault="003A00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44039504" w14:textId="77777777" w:rsidR="007C2B97" w:rsidRPr="007D3216" w:rsidRDefault="003A000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587880A9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1ECB4CE" w14:textId="77777777" w:rsidR="007C2B97" w:rsidRPr="007D3216" w:rsidRDefault="003A000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10E0FB69" w14:textId="77777777" w:rsidR="007C2B97" w:rsidRPr="007D3216" w:rsidRDefault="003A000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2219A3F1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4CB32240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F35D8F4" w14:textId="77777777" w:rsidR="007C2B97" w:rsidRPr="007D3216" w:rsidRDefault="007C2B97">
      <w:pPr>
        <w:spacing w:after="0" w:line="264" w:lineRule="auto"/>
        <w:ind w:left="120"/>
        <w:jc w:val="both"/>
        <w:rPr>
          <w:lang w:val="ru-RU"/>
        </w:rPr>
      </w:pPr>
    </w:p>
    <w:p w14:paraId="1FD0CB1B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80C82B5" w14:textId="77777777" w:rsidR="007C2B97" w:rsidRPr="007D3216" w:rsidRDefault="003A00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02FF2091" w14:textId="77777777" w:rsidR="007C2B97" w:rsidRPr="007D3216" w:rsidRDefault="003A00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09100BE" w14:textId="77777777" w:rsidR="007C2B97" w:rsidRPr="007D3216" w:rsidRDefault="003A000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25D636FE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26088112" w14:textId="77777777" w:rsidR="007C2B97" w:rsidRPr="007D3216" w:rsidRDefault="003A00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F4C5E5D" w14:textId="77777777" w:rsidR="007C2B97" w:rsidRPr="007D3216" w:rsidRDefault="003A00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FCCF2EC" w14:textId="77777777" w:rsidR="007C2B97" w:rsidRDefault="003A000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1490191C" w14:textId="77777777" w:rsidR="007C2B97" w:rsidRPr="007D3216" w:rsidRDefault="003A00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772004AF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260B2A6" w14:textId="77777777" w:rsidR="007C2B97" w:rsidRPr="007D3216" w:rsidRDefault="003A00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2B2548E" w14:textId="77777777" w:rsidR="007C2B97" w:rsidRPr="007D3216" w:rsidRDefault="003A00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3E62CC03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F3975D0" w14:textId="77777777" w:rsidR="007C2B97" w:rsidRPr="007D3216" w:rsidRDefault="003A00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A69ADE4" w14:textId="77777777" w:rsidR="007C2B97" w:rsidRPr="007D3216" w:rsidRDefault="003A00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1340CB17" w14:textId="77777777" w:rsidR="007C2B97" w:rsidRPr="007D3216" w:rsidRDefault="003A00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37BBDADE" w14:textId="77777777" w:rsidR="007C2B97" w:rsidRPr="007D3216" w:rsidRDefault="003A000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3CC84240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9A275A7" w14:textId="77777777" w:rsidR="007C2B97" w:rsidRPr="007D3216" w:rsidRDefault="003A00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88870CC" w14:textId="77777777" w:rsidR="007C2B97" w:rsidRPr="007D3216" w:rsidRDefault="003A00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455BEF84" w14:textId="77777777" w:rsidR="007C2B97" w:rsidRPr="007D3216" w:rsidRDefault="003A00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730077A3" w14:textId="77777777" w:rsidR="007C2B97" w:rsidRPr="007D3216" w:rsidRDefault="003A000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73FA9C80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052D71A" w14:textId="77777777" w:rsidR="007C2B97" w:rsidRPr="007D3216" w:rsidRDefault="003A00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35130359" w14:textId="77777777" w:rsidR="007C2B97" w:rsidRPr="007D3216" w:rsidRDefault="003A00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5742D66" w14:textId="77777777" w:rsidR="007C2B97" w:rsidRPr="007D3216" w:rsidRDefault="003A00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44FE6125" w14:textId="77777777" w:rsidR="007C2B97" w:rsidRPr="007D3216" w:rsidRDefault="003A00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DE1A008" w14:textId="77777777" w:rsidR="007C2B97" w:rsidRPr="007D3216" w:rsidRDefault="003A000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3C539B6" w14:textId="77777777" w:rsidR="007C2B97" w:rsidRPr="007D3216" w:rsidRDefault="003A0007">
      <w:pPr>
        <w:spacing w:after="0" w:line="264" w:lineRule="auto"/>
        <w:ind w:left="120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043B6AF" w14:textId="77777777" w:rsidR="007C2B97" w:rsidRPr="007D3216" w:rsidRDefault="003A00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00C440ED" w14:textId="77777777" w:rsidR="007C2B97" w:rsidRPr="007D3216" w:rsidRDefault="003A00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03FB866A" w14:textId="77777777" w:rsidR="007C2B97" w:rsidRPr="007D3216" w:rsidRDefault="003A000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3603A78" w14:textId="77777777" w:rsidR="007C2B97" w:rsidRDefault="003A00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DAFE823" w14:textId="77777777" w:rsidR="007C2B97" w:rsidRPr="007D3216" w:rsidRDefault="003A00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60697FCC" w14:textId="77777777" w:rsidR="007C2B97" w:rsidRPr="007D3216" w:rsidRDefault="003A00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4A58A354" w14:textId="77777777" w:rsidR="007C2B97" w:rsidRPr="007D3216" w:rsidRDefault="003A00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57EAEC6" w14:textId="77777777" w:rsidR="007C2B97" w:rsidRPr="007D3216" w:rsidRDefault="003A000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D321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803B2EE" w14:textId="77777777" w:rsidR="007C2B97" w:rsidRPr="007D3216" w:rsidRDefault="007C2B97">
      <w:pPr>
        <w:rPr>
          <w:lang w:val="ru-RU"/>
        </w:rPr>
        <w:sectPr w:rsidR="007C2B97" w:rsidRPr="007D3216">
          <w:pgSz w:w="11906" w:h="16383"/>
          <w:pgMar w:top="1134" w:right="850" w:bottom="1134" w:left="1701" w:header="720" w:footer="720" w:gutter="0"/>
          <w:cols w:space="720"/>
        </w:sectPr>
      </w:pPr>
    </w:p>
    <w:p w14:paraId="30F41580" w14:textId="77777777" w:rsidR="007C2B97" w:rsidRDefault="003A0007">
      <w:pPr>
        <w:spacing w:after="0"/>
        <w:ind w:left="120"/>
      </w:pPr>
      <w:bookmarkStart w:id="9" w:name="block-5688630"/>
      <w:bookmarkEnd w:id="8"/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E99C74" w14:textId="77777777" w:rsidR="007C2B97" w:rsidRDefault="003A0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C2B97" w14:paraId="092F2D9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3D68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E997FE" w14:textId="77777777" w:rsidR="007C2B97" w:rsidRDefault="007C2B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89F6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88F342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9231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3E35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65BDCC" w14:textId="77777777" w:rsidR="007C2B97" w:rsidRDefault="007C2B97">
            <w:pPr>
              <w:spacing w:after="0"/>
              <w:ind w:left="135"/>
            </w:pPr>
          </w:p>
        </w:tc>
      </w:tr>
      <w:tr w:rsidR="007C2B97" w14:paraId="74DB1F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53566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E7CB1" w14:textId="77777777" w:rsidR="007C2B97" w:rsidRDefault="007C2B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D28F3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CCB639" w14:textId="77777777" w:rsidR="007C2B97" w:rsidRDefault="007C2B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779DF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F41747" w14:textId="77777777" w:rsidR="007C2B97" w:rsidRDefault="007C2B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2DACA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453C6F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C703F" w14:textId="77777777" w:rsidR="007C2B97" w:rsidRDefault="007C2B97"/>
        </w:tc>
      </w:tr>
      <w:tr w:rsidR="007C2B97" w14:paraId="1C11E4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3431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C2B97" w:rsidRPr="00B66F71" w14:paraId="174FEA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84958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9F15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5CED4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077FB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BAFE1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B2D98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624855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D9443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B55C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B5FAE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661F8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D4EBD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696B5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14:paraId="3977A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0437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2985F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57574" w14:textId="77777777" w:rsidR="007C2B97" w:rsidRDefault="007C2B97"/>
        </w:tc>
      </w:tr>
      <w:tr w:rsidR="007C2B97" w:rsidRPr="00B66F71" w14:paraId="43B8D0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93F9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C2B97" w:rsidRPr="00B66F71" w14:paraId="44A562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21DB1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FD3B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CA91D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4A987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C7C42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BCEB8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338535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D01A3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AE28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2175D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B28B4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96ECC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06660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26BC3C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6AB49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E585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02C37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9D2AA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7AE98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5D4F6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4FBDCC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6B92B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73CE3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1786D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9DA12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3D33D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FA4F3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6BBFDB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68487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B100C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78B72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18191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87FFE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70BAE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23DEB6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56BF0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B9E3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20F3E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38C10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52E00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69FB6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14:paraId="633583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881A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33156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8BE33" w14:textId="77777777" w:rsidR="007C2B97" w:rsidRDefault="007C2B97"/>
        </w:tc>
      </w:tr>
      <w:tr w:rsidR="007C2B97" w14:paraId="638191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0CDCD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C2B97" w:rsidRPr="00B66F71" w14:paraId="35708A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B9BFD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00767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CE70D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CC342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F8ED7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BBDF4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3FAC6A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78219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E877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8F844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D2331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FDF18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26FC5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34855C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7CC8D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31E51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2F001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2376E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95621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E20FD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01752E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2D29D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B2FF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5BF12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3FE1A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C188A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3801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14:paraId="283AAA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2FB6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C427B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56A44" w14:textId="77777777" w:rsidR="007C2B97" w:rsidRDefault="007C2B97"/>
        </w:tc>
      </w:tr>
      <w:tr w:rsidR="007C2B97" w14:paraId="0844BB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B65E1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C2B97" w:rsidRPr="00B66F71" w14:paraId="64DC9F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E19AF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2E6E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5FDD7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C0F48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0C88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C926A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5E7B07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CF5D8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4557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8FAA7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8AA6C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2C6E7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96AD1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7E3D71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D6B46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2EA8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7BBEC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5245D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4EEEE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2FCFA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5D5B04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2A2C2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EC7EF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CF259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E2E34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35320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CDAC6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586E89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B5F42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563A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ADAAF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843AF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D6036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4D1D6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14:paraId="47D209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AE46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67F7C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8D939" w14:textId="77777777" w:rsidR="007C2B97" w:rsidRDefault="007C2B97"/>
        </w:tc>
      </w:tr>
      <w:tr w:rsidR="007C2B97" w14:paraId="275FC4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533A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2B6F3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56CA9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A666A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BE1606" w14:textId="77777777" w:rsidR="007C2B97" w:rsidRDefault="007C2B97">
            <w:pPr>
              <w:spacing w:after="0"/>
              <w:ind w:left="135"/>
            </w:pPr>
          </w:p>
        </w:tc>
      </w:tr>
      <w:tr w:rsidR="007C2B97" w14:paraId="3EA194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20B9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537DB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BAC5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DFD9B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B0971B" w14:textId="77777777" w:rsidR="007C2B97" w:rsidRDefault="007C2B97"/>
        </w:tc>
      </w:tr>
    </w:tbl>
    <w:p w14:paraId="57D6DDA2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01632B" w14:textId="77777777" w:rsidR="007C2B97" w:rsidRDefault="003A0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C2B97" w14:paraId="1FDF0225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6683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19395C" w14:textId="77777777" w:rsidR="007C2B97" w:rsidRDefault="007C2B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A529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FE5DD7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2E0C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67D8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19625B" w14:textId="77777777" w:rsidR="007C2B97" w:rsidRDefault="007C2B97">
            <w:pPr>
              <w:spacing w:after="0"/>
              <w:ind w:left="135"/>
            </w:pPr>
          </w:p>
        </w:tc>
      </w:tr>
      <w:tr w:rsidR="007C2B97" w14:paraId="49E0B2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20B0D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EC1BF" w14:textId="77777777" w:rsidR="007C2B97" w:rsidRDefault="007C2B9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6B95E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638143" w14:textId="77777777" w:rsidR="007C2B97" w:rsidRDefault="007C2B9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362AAD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4139ED" w14:textId="77777777" w:rsidR="007C2B97" w:rsidRDefault="007C2B9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057EC9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1B9513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2D34B" w14:textId="77777777" w:rsidR="007C2B97" w:rsidRDefault="007C2B97"/>
        </w:tc>
      </w:tr>
      <w:tr w:rsidR="007C2B97" w:rsidRPr="00B66F71" w14:paraId="3F67ED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B97B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C2B97" w:rsidRPr="00B66F71" w14:paraId="1D1567B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0FF929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A7F27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0D94E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15207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8ADC2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2BBD9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2B97" w:rsidRPr="00B66F71" w14:paraId="59495F2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9393FE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55925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DC763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1AEF41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D607D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0F7B0E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2B97" w:rsidRPr="00B66F71" w14:paraId="521B1D9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ED577C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61B24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00969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29D3DE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55C78B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791093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2B97" w:rsidRPr="00B66F71" w14:paraId="21C654E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54AA31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605C0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B7B0A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00689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B8F04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7E6869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2B97" w:rsidRPr="00B66F71" w14:paraId="1EE0FAA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0B3FA0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8BF62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B6DEEB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36B81B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5C8C9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F8A7CC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2B97" w:rsidRPr="00B66F71" w14:paraId="076E5B8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7FC291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C1241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92137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201B44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66D6E1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F255D0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2B97" w:rsidRPr="00B66F71" w14:paraId="679EF17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FBA84F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8CBF2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8EA59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E7485C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73DD66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A57DBF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2B97" w:rsidRPr="00B66F71" w14:paraId="0F1070F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7A3494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3F5F8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041322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02E207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A1543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C27D48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2B97" w:rsidRPr="00B66F71" w14:paraId="6F18857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CAA99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D8FB5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2F319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58F3B5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E524C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BC0661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2B97" w:rsidRPr="00B66F71" w14:paraId="30B014B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AC550F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C0F89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0E7EC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2310D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49822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61437D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2B97" w14:paraId="384771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6AA5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692600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A5623" w14:textId="77777777" w:rsidR="007C2B97" w:rsidRDefault="007C2B97"/>
        </w:tc>
      </w:tr>
      <w:tr w:rsidR="007C2B97" w:rsidRPr="00B66F71" w14:paraId="080EC5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9E97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C2B97" w:rsidRPr="00B66F71" w14:paraId="5AE8680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9C1C42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8EEB4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E3E35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39592C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C2D37D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DC3C84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092B3A1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0EC7D3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8B525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E2740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C8AE32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390D2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B9B39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0244666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A5F56F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985C2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14523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A38A4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FBE45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2729ED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77C2CFD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519AED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55B07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5F9E3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64480B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0B5FC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866B88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176A455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7AC440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BB4B3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41421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904BF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EBDEDC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758095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1B9D4AF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2F2D71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31BDC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44A7F3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00425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9FDF51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B1873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14:paraId="59520CF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525EA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05A32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50E67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A607D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488C90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951BA3" w14:textId="77777777" w:rsidR="007C2B97" w:rsidRDefault="007C2B97">
            <w:pPr>
              <w:spacing w:after="0"/>
              <w:ind w:left="135"/>
            </w:pPr>
          </w:p>
        </w:tc>
      </w:tr>
      <w:tr w:rsidR="007C2B97" w:rsidRPr="00B66F71" w14:paraId="299E66A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BC9186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BA271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7AB15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F2267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9BB087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3F7CA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14:paraId="59C5F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4761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DC372B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1514A7" w14:textId="77777777" w:rsidR="007C2B97" w:rsidRDefault="007C2B97"/>
        </w:tc>
      </w:tr>
      <w:tr w:rsidR="007C2B97" w14:paraId="4A0975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962D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2123CB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AFBAB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09B5CA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33DEF13" w14:textId="77777777" w:rsidR="007C2B97" w:rsidRDefault="007C2B97"/>
        </w:tc>
      </w:tr>
    </w:tbl>
    <w:p w14:paraId="67F5775E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15073" w14:textId="77777777" w:rsidR="007C2B97" w:rsidRDefault="003A0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C2B97" w14:paraId="3A64F85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83CE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35E7DA" w14:textId="77777777" w:rsidR="007C2B97" w:rsidRDefault="007C2B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C5FE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C8D6C0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33A7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6182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1A84C9" w14:textId="77777777" w:rsidR="007C2B97" w:rsidRDefault="007C2B97">
            <w:pPr>
              <w:spacing w:after="0"/>
              <w:ind w:left="135"/>
            </w:pPr>
          </w:p>
        </w:tc>
      </w:tr>
      <w:tr w:rsidR="007C2B97" w14:paraId="712D77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751CE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A3AE2" w14:textId="77777777" w:rsidR="007C2B97" w:rsidRDefault="007C2B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21AAE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A6E9C4" w14:textId="77777777" w:rsidR="007C2B97" w:rsidRDefault="007C2B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62C95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D3C15D" w14:textId="77777777" w:rsidR="007C2B97" w:rsidRDefault="007C2B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ADD8B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5EB1DA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9D0D6" w14:textId="77777777" w:rsidR="007C2B97" w:rsidRDefault="007C2B97"/>
        </w:tc>
      </w:tr>
      <w:tr w:rsidR="007C2B97" w14:paraId="1D2B5A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B7CB0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C2B97" w:rsidRPr="00B66F71" w14:paraId="599FD8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3FD11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451E9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B392C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1187F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99319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10768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7889D3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41C75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8A60A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ABAC8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6B58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6EA08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116CD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1866AB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76E8A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7DB7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3BD9D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211D5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6F85C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6BB76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0FCA5A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CB4E5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A107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A768E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70F39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3D90D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EA6FA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53B592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0ECFF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4C6A4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9701A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287E2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7B6C8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FEC41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3FEAE2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CCAFC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FB30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037EE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2998E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DBAD1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AFBC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6EAB95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F1F31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790C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4ABAF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F3CCA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FE251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E1ACB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5F8EE7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8B1A4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7B693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80138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7A3D3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B6E0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07DBF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78EF02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6079F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41AA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EF404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82965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CDCB8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055DD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14:paraId="0F5E47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E498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977FC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EF1C8" w14:textId="77777777" w:rsidR="007C2B97" w:rsidRDefault="007C2B97"/>
        </w:tc>
      </w:tr>
      <w:tr w:rsidR="007C2B97" w:rsidRPr="00B66F71" w14:paraId="199E19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E4C67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C2B97" w:rsidRPr="00B66F71" w14:paraId="0C6A96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506FC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D799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8D79B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82D9E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EEB2A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48D04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2B97" w:rsidRPr="00B66F71" w14:paraId="7E321D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1C5F2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B2CE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76ED7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7FD91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B968A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EFD7A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2B97" w:rsidRPr="00B66F71" w14:paraId="1CCFD5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9C07A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DEF12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D7452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85DD0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D8E9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D50FE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2B97" w:rsidRPr="00B66F71" w14:paraId="129F66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4BEA3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5B1B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5EF8F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820CD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34AB7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A3CA9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2B97" w14:paraId="2D7818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27A20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EE97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D0342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6EA58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D1C7B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E7D235" w14:textId="77777777" w:rsidR="007C2B97" w:rsidRDefault="007C2B97">
            <w:pPr>
              <w:spacing w:after="0"/>
              <w:ind w:left="135"/>
            </w:pPr>
          </w:p>
        </w:tc>
      </w:tr>
      <w:tr w:rsidR="007C2B97" w:rsidRPr="00B66F71" w14:paraId="464F64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4F659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871C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327E5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25CAA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DBB2C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66FEF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2B97" w14:paraId="3BC38E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5334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1E32F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622D9" w14:textId="77777777" w:rsidR="007C2B97" w:rsidRDefault="007C2B97"/>
        </w:tc>
      </w:tr>
      <w:tr w:rsidR="007C2B97" w14:paraId="50E47A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3D8B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DD7B4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CE753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73511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FB9DDF" w14:textId="77777777" w:rsidR="007C2B97" w:rsidRDefault="007C2B97"/>
        </w:tc>
      </w:tr>
    </w:tbl>
    <w:p w14:paraId="682E4995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C9D429" w14:textId="77777777" w:rsidR="007C2B97" w:rsidRDefault="003A0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C2B97" w14:paraId="7A0CE5F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D0C7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346727" w14:textId="77777777" w:rsidR="007C2B97" w:rsidRDefault="007C2B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6444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55E3B4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D6C0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5F0E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28B0A0" w14:textId="77777777" w:rsidR="007C2B97" w:rsidRDefault="007C2B97">
            <w:pPr>
              <w:spacing w:after="0"/>
              <w:ind w:left="135"/>
            </w:pPr>
          </w:p>
        </w:tc>
      </w:tr>
      <w:tr w:rsidR="007C2B97" w14:paraId="36D3AB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FB1C3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36F1E" w14:textId="77777777" w:rsidR="007C2B97" w:rsidRDefault="007C2B9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BA8D3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C957F8" w14:textId="77777777" w:rsidR="007C2B97" w:rsidRDefault="007C2B9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4093C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71BBC4" w14:textId="77777777" w:rsidR="007C2B97" w:rsidRDefault="007C2B9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3D27D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2D600D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ADED7" w14:textId="77777777" w:rsidR="007C2B97" w:rsidRDefault="007C2B97"/>
        </w:tc>
      </w:tr>
      <w:tr w:rsidR="007C2B97" w14:paraId="4A3626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1A64F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C2B97" w:rsidRPr="00B66F71" w14:paraId="370039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66415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5632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1979A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5CD52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694EB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FCD83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2B97" w:rsidRPr="00B66F71" w14:paraId="60E0BF7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BA576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B7768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4C46F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4BEEE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1957C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49662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2B97" w:rsidRPr="00B66F71" w14:paraId="022A00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1ED66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133B6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D9C08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BC793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82782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48A68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2B97" w:rsidRPr="00B66F71" w14:paraId="534298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68F96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35280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4E9C0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C52EA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9CBD9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218D9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2B97" w:rsidRPr="00B66F71" w14:paraId="2EA96A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DC7AA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5977E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5AF8E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0C3B3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47AF4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1B0C0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2B97" w:rsidRPr="00B66F71" w14:paraId="173E35A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60965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747D8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01139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59567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568EB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AEA00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2B97" w:rsidRPr="00B66F71" w14:paraId="4CA22B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9D7DA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EAEAD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3F9B7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3BCC8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22BFB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20E94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2B97" w:rsidRPr="00B66F71" w14:paraId="4A8A84E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7BE27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ACA28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E351E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CA14B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89656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031D5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2B97" w:rsidRPr="00B66F71" w14:paraId="54DE93E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195F0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5F192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5410C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14A3E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E1515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FAC18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C2B97" w14:paraId="791237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E18D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6C6C0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8A301" w14:textId="77777777" w:rsidR="007C2B97" w:rsidRDefault="007C2B97"/>
        </w:tc>
      </w:tr>
      <w:tr w:rsidR="007C2B97" w:rsidRPr="00B66F71" w14:paraId="1D68DE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D9B7B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C2B97" w:rsidRPr="00B66F71" w14:paraId="1E3A098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3B7F4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8EDEA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014D7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04C38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CE56A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DF367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2B97" w:rsidRPr="00B66F71" w14:paraId="35F8B74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8BD7F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E8A50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0FBAE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824D6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E0D48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45B33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2B97" w:rsidRPr="00B66F71" w14:paraId="6A8968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9BA2B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BD24D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3BED7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124E3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4E84C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49352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2B97" w:rsidRPr="00B66F71" w14:paraId="1971556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861A1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A40F9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F6096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D3016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E93EC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1A566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2B97" w:rsidRPr="00B66F71" w14:paraId="266EF2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E736C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2E282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C6ECD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78759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44870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FE3CC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2B97" w14:paraId="1F06A8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56AEF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83072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B56F2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770AA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E0ABC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2B5FCA" w14:textId="77777777" w:rsidR="007C2B97" w:rsidRDefault="007C2B97">
            <w:pPr>
              <w:spacing w:after="0"/>
              <w:ind w:left="135"/>
            </w:pPr>
          </w:p>
        </w:tc>
      </w:tr>
      <w:tr w:rsidR="007C2B97" w:rsidRPr="00B66F71" w14:paraId="086C8A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78CBA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29558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C3EF8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C981F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8A90E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E4E68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2B97" w14:paraId="6AC10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9B32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FAED4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EB922" w14:textId="77777777" w:rsidR="007C2B97" w:rsidRDefault="007C2B97"/>
        </w:tc>
      </w:tr>
      <w:tr w:rsidR="007C2B97" w14:paraId="33CF5D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5162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405EE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85208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3EA54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5674E5" w14:textId="77777777" w:rsidR="007C2B97" w:rsidRDefault="007C2B97"/>
        </w:tc>
      </w:tr>
    </w:tbl>
    <w:p w14:paraId="354B1E4E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D67499" w14:textId="77777777" w:rsidR="007C2B97" w:rsidRDefault="003A0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C2B97" w14:paraId="309B3ECC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3D86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140C2" w14:textId="77777777" w:rsidR="007C2B97" w:rsidRDefault="007C2B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E107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B9A136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A462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1D5C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421E90" w14:textId="77777777" w:rsidR="007C2B97" w:rsidRDefault="007C2B97">
            <w:pPr>
              <w:spacing w:after="0"/>
              <w:ind w:left="135"/>
            </w:pPr>
          </w:p>
        </w:tc>
      </w:tr>
      <w:tr w:rsidR="007C2B97" w14:paraId="6F98CD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4F2B2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F87A7" w14:textId="77777777" w:rsidR="007C2B97" w:rsidRDefault="007C2B9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240E93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4FEF73" w14:textId="77777777" w:rsidR="007C2B97" w:rsidRDefault="007C2B9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A1E4A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CD6DEC" w14:textId="77777777" w:rsidR="007C2B97" w:rsidRDefault="007C2B9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FEEAC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827BCF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49D06" w14:textId="77777777" w:rsidR="007C2B97" w:rsidRDefault="007C2B97"/>
        </w:tc>
      </w:tr>
      <w:tr w:rsidR="007C2B97" w14:paraId="2D6EE4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10EBA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C2B97" w:rsidRPr="00B66F71" w14:paraId="64ADBA7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3C9C9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50BCB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64096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6CA71B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7A430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069C4C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0EBF672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D824D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0A981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7861C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C4BB91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0901E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9B8EB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4667517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E5859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4372D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9A3CC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1BB7B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63517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38998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59C2E81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AE537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516B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05F29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38E2A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5BD8F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9E58D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1A545B0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4E150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A0F4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79E1A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4D3887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27C05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0A5B1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7ABA9E6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34790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2D8F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19EE5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D885E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96892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19400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132E2F7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5C401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13C5B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95C88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3A362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03CA44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77FCE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0395085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DDECFC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4E07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B3849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F2E63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76461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6AA05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6120FA6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6E8F7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253C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D4855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D0CD74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AB120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E0B8D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7B78D8F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32646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43C03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31687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81E52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40613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DEF56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5804D4E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285B3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F2A2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414C0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0F4A7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A7A1F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DFDADE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14:paraId="7CDAA6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869E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CB471E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38038" w14:textId="77777777" w:rsidR="007C2B97" w:rsidRDefault="007C2B97"/>
        </w:tc>
      </w:tr>
      <w:tr w:rsidR="007C2B97" w:rsidRPr="00B66F71" w14:paraId="65C2CB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242C4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C2B97" w:rsidRPr="00B66F71" w14:paraId="0D39DC3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16F95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9B86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D35FA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0900E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746E2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8B32FB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0F1C81B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C1088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052B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22417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3696A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3D3F8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BB223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0D7545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A8BB9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2857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36599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17639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53CBF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C4296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30E37D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F783A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1B2A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B03BA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ECBD2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221C7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5AB1F7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01E7482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447E2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99C1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D57E4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5A9A3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DC5A0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766AA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4ED1BF6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C83A8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79A9D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750CA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F720B1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20A80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DB0EC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6BB328B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A8C29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3DCB1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A5CA1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47855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D2328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E9C83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7251E9D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2DF7E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C49D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F9665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D7078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4847D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F8EAB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53BD462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85ACA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CABA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92EA1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2BFAF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483B9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23B40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7E4D641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39449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87F4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08031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6B4EA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B5AA4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D52031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5E4A87C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05C55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12FC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4247D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0CB1AE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D436C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46843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2E7A987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486CD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40B6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B6818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92FAD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AE072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558FC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14:paraId="50D5B3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8FEA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8D2CB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88A12" w14:textId="77777777" w:rsidR="007C2B97" w:rsidRDefault="007C2B97"/>
        </w:tc>
      </w:tr>
      <w:tr w:rsidR="007C2B97" w14:paraId="596B34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3081E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D32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C2B97" w14:paraId="69EB6DC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0CDB94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9E7F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55667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47F5C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AC053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51104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B97" w14:paraId="489D6FF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E0602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4F28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6A3B9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7D731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B5F62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B10F1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B97" w14:paraId="763EC0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DCA1C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6593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0915E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9A1BF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30369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AB007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B97" w14:paraId="37A28EB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5CC00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F758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8CA39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6CD91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D1C74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D80E1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B97" w14:paraId="6480331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4A834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A6753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7AA7C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845CB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E5618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BDC10E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B97" w14:paraId="58E4781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360C9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EF9D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1485C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5CEBC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CCF11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74A4FC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C2B97" w14:paraId="6A8E79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0C80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D677A8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57FA4" w14:textId="77777777" w:rsidR="007C2B97" w:rsidRDefault="007C2B97"/>
        </w:tc>
      </w:tr>
      <w:tr w:rsidR="007C2B97" w14:paraId="230233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D1D25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A80898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2A275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33054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5E26C5" w14:textId="77777777" w:rsidR="007C2B97" w:rsidRDefault="007C2B97"/>
        </w:tc>
      </w:tr>
    </w:tbl>
    <w:p w14:paraId="2677D63D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62A8E4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F61EA7" w14:textId="77777777" w:rsidR="007C2B97" w:rsidRDefault="003A0007">
      <w:pPr>
        <w:spacing w:after="0"/>
        <w:ind w:left="120"/>
      </w:pPr>
      <w:bookmarkStart w:id="10" w:name="block-56886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02AEC1" w14:textId="77777777" w:rsidR="007C2B97" w:rsidRDefault="003A0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C2B97" w14:paraId="639B6B05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703E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5D439A" w14:textId="77777777" w:rsidR="007C2B97" w:rsidRDefault="007C2B9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75BD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8BFCDC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05A2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FD9B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90473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95EA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81EE30" w14:textId="77777777" w:rsidR="007C2B97" w:rsidRDefault="007C2B97">
            <w:pPr>
              <w:spacing w:after="0"/>
              <w:ind w:left="135"/>
            </w:pPr>
          </w:p>
        </w:tc>
      </w:tr>
      <w:tr w:rsidR="007C2B97" w14:paraId="045594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598E0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69F18" w14:textId="77777777" w:rsidR="007C2B97" w:rsidRDefault="007C2B9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322DC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128E12" w14:textId="77777777" w:rsidR="007C2B97" w:rsidRDefault="007C2B9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E1288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DC6A4E" w14:textId="77777777" w:rsidR="007C2B97" w:rsidRDefault="007C2B9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E7131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D36020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B634C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D32E0" w14:textId="77777777" w:rsidR="007C2B97" w:rsidRDefault="007C2B97"/>
        </w:tc>
      </w:tr>
      <w:tr w:rsidR="007C2B97" w:rsidRPr="00B66F71" w14:paraId="11CE72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21F27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5F859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94BAD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D07A7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F5D43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DBC874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A5EEF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C2B97" w:rsidRPr="00B66F71" w14:paraId="33112E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18A9F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3CB52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FF80C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FB13D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3469D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CCE4AD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6D819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3E7A76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425FC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60ACF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D8FDA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882C7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1F870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8D2782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3196F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C2B97" w:rsidRPr="00B66F71" w14:paraId="49F6BB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1839C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6CE1F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2622A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0BB9E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E8BCD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A0AA91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BC543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C2B97" w:rsidRPr="00B66F71" w14:paraId="0590DD5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891BF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0335C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3261E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E3335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344DB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965487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33579D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C2B97" w:rsidRPr="00B66F71" w14:paraId="71D17E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87319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86141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BCC27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7C42F7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21D66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29CFC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14FA4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C2B97" w:rsidRPr="00B66F71" w14:paraId="40A567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E394F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D790B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D892E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88858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767AB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4D56B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04FE8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C2B97" w:rsidRPr="00B66F71" w14:paraId="27111D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936B2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82252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D9658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17A8C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B2CCD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69E36C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46755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2B97" w:rsidRPr="00B66F71" w14:paraId="0BDFEDF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94FC6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A4C6F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72357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791AF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0CA40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FCF3F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27FB4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2B97" w:rsidRPr="00B66F71" w14:paraId="2FB280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B923C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9D62B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E15B9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8306B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A5A57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C9EAB3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3DA36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C2B97" w:rsidRPr="00B66F71" w14:paraId="555AA38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E975E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5D26E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AAAC9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AAC3B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230E2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E40A17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63CA7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C2B97" w:rsidRPr="00B66F71" w14:paraId="26CA4B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402E5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3F61B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95026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89D71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0EB8D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D5342C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3F346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C2B97" w:rsidRPr="00B66F71" w14:paraId="6B6348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AC3B4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6C064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3A0E6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46CD12" w14:textId="017F0D23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3614F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CF1103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CC6C4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C2B97" w:rsidRPr="00B66F71" w14:paraId="12E96F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E7B6A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56886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BC5EB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8A774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0E049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D2874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9D26E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C2B97" w:rsidRPr="00B66F71" w14:paraId="7D1887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63072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162303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49D44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61656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7B466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49BE0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0C0B4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C2B97" w:rsidRPr="00B66F71" w14:paraId="42657EA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25EAC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AC7D2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49349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73DB1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A84DB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BAD314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407F6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0C5BB9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B8580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17024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C02F6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E807D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81B97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B5F050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D1093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4E157E1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EB55D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498C6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9BF6B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5516F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5EA99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9CF7F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E1D78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C2B97" w:rsidRPr="00B66F71" w14:paraId="54071E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9295A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8470C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E749D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08F5A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C4F01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3C90D4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8CFE5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1B7A6A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28654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C1B7B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B1FBC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14539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D782F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C8706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8E345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52A9C4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6151E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910E8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E6F63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802CB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3F492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E7637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DFD2E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2B97" w:rsidRPr="00B66F71" w14:paraId="28A2BFC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F2959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62E33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B3380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7A35B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6BBC5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264AE7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1430D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2B97" w:rsidRPr="00B66F71" w14:paraId="06ABA6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A367E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D57DA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434C9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DED2B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4597D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DF9862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E5A9A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0E89A1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27BC5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70DA6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776CE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98947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851AF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690964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9A24F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0566EE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FFD05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E7660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40FF2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88EC9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E7FF2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33F613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740EC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4F9FB0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CA01E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B8420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C8EB9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02E7C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82BB0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4DA713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0F724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C2B97" w:rsidRPr="00B66F71" w14:paraId="63D159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3CA2F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44C1C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CA1C1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A5B9C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D53CC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8928D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F14AD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126E41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59ADB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6AFC1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54A18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C6200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C7477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0C9BE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C5F5A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C2B97" w:rsidRPr="00B66F71" w14:paraId="670393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C7C4C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D3CC5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52461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570A0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28F1E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D4332E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BC61D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1B12B3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2E7C2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5C95E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EF237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31868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03604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927A0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6176A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C2B97" w:rsidRPr="00B66F71" w14:paraId="129310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8C4B5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33C2D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C78C3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5A5A4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46B9F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587CC9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B81F3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4F887B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DC631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D37B4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2CEC3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6E03B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92781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163C62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176B9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7E5D57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F75F1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0854B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A6DC6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613E4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9FA0E7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ECC012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9139A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C2B97" w:rsidRPr="00B66F71" w14:paraId="7AC449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E8B95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1C2EE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3F3E8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4DFA1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7FF74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3F58F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447EE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2B97" w:rsidRPr="00B66F71" w14:paraId="16EC2A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3E730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CEFCD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C70AF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FC826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2410C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A5385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6FB12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C2B97" w:rsidRPr="00B66F71" w14:paraId="70F6BD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37359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10A35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585D8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092B7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D4131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EC79E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0D36A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2B97" w:rsidRPr="00B66F71" w14:paraId="4E8BD5F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D4660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5A22E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F90ED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BC418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2A9A9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7904F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C16D5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C2B97" w:rsidRPr="00B66F71" w14:paraId="78B4A5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9BD27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E5535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BA9747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4A6FD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B2286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C5F82D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CEA5A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C2B97" w:rsidRPr="00B66F71" w14:paraId="17A73D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37FFF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63FFF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5ED6D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6577A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AB672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A13330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35811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48D000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DF18A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C1D08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6AA42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28AB2A" w14:textId="45415B19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3B1DC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F366D6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BD1B6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1F5B5D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B4D04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A7A2B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1B103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4ADD5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1AED2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09168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B25B0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C2B97" w:rsidRPr="00B66F71" w14:paraId="794FEA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148F0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BFDD4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98CF8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5F172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07550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56F4E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FDC3D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2B97" w:rsidRPr="00B66F71" w14:paraId="286328B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F1607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0DD88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39324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498E5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E6E90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85FB8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0EF89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127A3D7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1EFF3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31433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ED2A7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81FC2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B2582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EBB13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FB8DC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2B97" w:rsidRPr="00B66F71" w14:paraId="51C0E2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93FC7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48D74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771F8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02218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CC8EC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8D7F17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5194A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C2B97" w:rsidRPr="00B66F71" w14:paraId="0C3CADD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B4765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2C86D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3E294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C302D4" w14:textId="6AE0E38A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505E0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33F24E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E38A4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792066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E702F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69144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3C704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ACA81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B85E3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02DC6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CE9B1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2B97" w:rsidRPr="00B66F71" w14:paraId="69D04B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1846F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664DB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C027F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C926C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E2C08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0088C1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8B372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157AFD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E9A60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924A4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39795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F1B55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C661D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A40E0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BC1B9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72F44AC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5E86B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6392B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006E1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8B581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C05DD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DD3DB4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94DD2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C2B97" w:rsidRPr="00B66F71" w14:paraId="10428C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E57D9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0F3CC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9A957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65293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EBBA5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576EE6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462D3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C2B97" w:rsidRPr="00B66F71" w14:paraId="534467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14D05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8931D0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489F6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17032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E11B3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DD758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F29B8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64F2314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331B2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A44F3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802B2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055CA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C03D7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0222E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0174F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3D61436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58638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F0095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A4194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6A0F8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E1C4E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4C4B4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F0CFC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380C735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64263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1B6E6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67AF3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B9177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C4EA5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5F16D2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FB62D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C2B97" w:rsidRPr="00B66F71" w14:paraId="5938BB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B13C7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68E6F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7052E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28B62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E1521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16CDE4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E56AA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6C37E2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8366E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0FCB7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FC7CF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525A74" w14:textId="5086197F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650EB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F2AF56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3D782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737D852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EFF99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47A46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7B996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B8D9E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8CA32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5BCB09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88F72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2B97" w:rsidRPr="00B66F71" w14:paraId="1028F1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6B079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0FB3A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6CE30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4EE5C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D0DEE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0409F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FF8F4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2B97" w:rsidRPr="00B66F71" w14:paraId="1AD1BB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B4AAD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0B8EA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6CFA4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CB676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4B289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6230CE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F72EF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C2B97" w:rsidRPr="00B66F71" w14:paraId="2D2DE0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18F4A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6F3FC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ED9DD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CDFD7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8120A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CDCA5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D8E74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C2B97" w:rsidRPr="00B66F71" w14:paraId="33E730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13B13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825CC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2F0BC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E47D7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ADBE0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5F17A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1B8C6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C2B97" w:rsidRPr="00B66F71" w14:paraId="481C34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31F9D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4B502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4DC85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0BC75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EA1EC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AAB206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7C56D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0137BE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1A97C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3E01C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D7815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88DF9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F6599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D765AC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64485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2B97" w:rsidRPr="00B66F71" w14:paraId="3269CFD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8E0B5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54D1A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FB036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BF42B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6E4ED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D2DC47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05971A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6E9D08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57193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6E151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2CC8B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1DADE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A5A6C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FBDFB0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C109A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662E7D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4F16B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26394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701C6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FD88E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7B0E9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EC9C6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39604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2B97" w14:paraId="40F3DC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A3839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FAF77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F3728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7CB18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B2784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BC4003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F08A3B" w14:textId="77777777" w:rsidR="007C2B97" w:rsidRDefault="007C2B97">
            <w:pPr>
              <w:spacing w:after="0"/>
              <w:ind w:left="135"/>
            </w:pPr>
          </w:p>
        </w:tc>
      </w:tr>
      <w:tr w:rsidR="007C2B97" w14:paraId="39F4D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A05A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C68A4F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8CD5B8" w14:textId="126FE08C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501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EFCCB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D25ED" w14:textId="77777777" w:rsidR="007C2B97" w:rsidRDefault="007C2B97"/>
        </w:tc>
      </w:tr>
    </w:tbl>
    <w:p w14:paraId="01E9E563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11B3C7" w14:textId="77777777" w:rsidR="007C2B97" w:rsidRDefault="003A0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7C2B97" w14:paraId="69686189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A7E3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39A352" w14:textId="77777777" w:rsidR="007C2B97" w:rsidRDefault="007C2B9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B621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2EA754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62A5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329D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09F07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A84E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AA82CA" w14:textId="77777777" w:rsidR="007C2B97" w:rsidRDefault="007C2B97">
            <w:pPr>
              <w:spacing w:after="0"/>
              <w:ind w:left="135"/>
            </w:pPr>
          </w:p>
        </w:tc>
      </w:tr>
      <w:tr w:rsidR="007C2B97" w14:paraId="54DC39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2C306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0997E" w14:textId="77777777" w:rsidR="007C2B97" w:rsidRDefault="007C2B9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FD483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C87732" w14:textId="77777777" w:rsidR="007C2B97" w:rsidRDefault="007C2B9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916D6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1E5FF4" w14:textId="77777777" w:rsidR="007C2B97" w:rsidRDefault="007C2B9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54108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0B9CD5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C666E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255A3" w14:textId="77777777" w:rsidR="007C2B97" w:rsidRDefault="007C2B97"/>
        </w:tc>
      </w:tr>
      <w:tr w:rsidR="007C2B97" w:rsidRPr="00B66F71" w14:paraId="7F5580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9A147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1204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10435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F3809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9A39D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A8C98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4878F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379D3F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35A09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5DDE7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2CB53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305F4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C453B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CCE91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175ED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2B97" w:rsidRPr="00B66F71" w14:paraId="464B55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9EFD2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635A3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89235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1E546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99581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D59F0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41E71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7BA11C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20565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9CBCB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0191E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470C5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B0E24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E6CAD6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00614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2B97" w:rsidRPr="00B66F71" w14:paraId="741BD9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DA412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036CC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71243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878A4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D1A5E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D596F6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0D164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4295CA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6D9FA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249E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299EA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B8129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ADB4A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F8FC7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F9E36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2B97" w:rsidRPr="00B66F71" w14:paraId="11067FC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8743E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5E5B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8A78A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44143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C8183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568D9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83956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0CD98A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61EC4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B370CF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FB946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7A3AF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3605D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8B656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BDAE6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5FEA65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A42B5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1FA1B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8ACB2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A09EC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F87C6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C87CA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626C8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0B57D8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529B9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6B9B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AF18C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56D48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24130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FB31D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B4ACD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97" w:rsidRPr="00B66F71" w14:paraId="35F849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0DEE6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80AA8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1AA68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74613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C152D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93EB3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B40A3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34AD04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2B80B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F4DC8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BD9CF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3B426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6EB29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C5666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F55AE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7ED1FE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87A9F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8F54F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BBA6C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FAF83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11257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D7AEC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5A0DD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2B97" w:rsidRPr="00B66F71" w14:paraId="60A322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289E1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45CB6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97CE6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D55B6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200AB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47938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F275E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C2B97" w:rsidRPr="00B66F71" w14:paraId="0325A3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7E998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D5F225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B73E3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D9EC5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4BA55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1299C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A2305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C2B97" w:rsidRPr="00B66F71" w14:paraId="5849A41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11230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7AE3D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83CDC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7B26B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89DE6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25E2A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759E6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453CA64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27D5D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42DB9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EF04D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98EBB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98B0B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C135E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3DA05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2B97" w:rsidRPr="00B66F71" w14:paraId="29E458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C4FED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71454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7BF0C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D1451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5500D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0DFE6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E5045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61C79E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20E06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DBFF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CA137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59809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A6075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73F46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734FC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012D6E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18198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7E3A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062DF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1DB5C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D30F0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F4257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4DCFE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C2B97" w:rsidRPr="00B66F71" w14:paraId="015EEB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FB4DD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E71CE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4BEA3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65DB5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9D30E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6A485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66087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48B39C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7427C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25FCB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5CE98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770D7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4CAE5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C992F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186A5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C2B97" w:rsidRPr="00B66F71" w14:paraId="204BE0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75F3B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13834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A025C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D69EE9" w14:textId="19E6121B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9B130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35F13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72FC7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424B791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F28F7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758C1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8BFE0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9C80A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0025C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B5925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BCE28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7480FB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703CB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D72E5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1ADB3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5790C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5957E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8D918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13ED3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34C0E0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4B9B7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8EAF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7BF14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E43D4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0FE31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3881E2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F9C9D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C2B97" w:rsidRPr="00B66F71" w14:paraId="06CAE5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6D71B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11A7B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51AAB7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0EF3A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A5A72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0A756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47FD3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C2B97" w:rsidRPr="00B66F71" w14:paraId="2FBFAE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DEBEB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484D9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D6BB5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DE6FC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73A18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0794C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E351A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30B166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9C6F1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5DF20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1B1DB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4F8BE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B642D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2F98A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0061B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C2B97" w:rsidRPr="00B66F71" w14:paraId="5EA4D8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B7E42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B75C3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5A8E5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1374F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7A63D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553FF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82DEA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C2B97" w:rsidRPr="00B66F71" w14:paraId="5C5121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176D2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C37B1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56CA7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A1591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E4CEB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DAC46F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AE7F2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26CCEA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7F5B5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E097D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2CD3A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C0F71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D3775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95D32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D1EF1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3F4102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44138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AEC61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F1B1C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3E5D4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8D222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65157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F5D03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C2B97" w:rsidRPr="00B66F71" w14:paraId="3B251C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0C423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5414F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B40B6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278FC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C3485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BC02C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C39B2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1D02E3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C1B22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C99D3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05FFB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2F843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F10EE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D649C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D838A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037F53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EC9D2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54E0E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4465D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04C3B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D5746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DECE4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9BA11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3A8FD9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BB1F9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B8DA9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A5FBA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B38BE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0C22F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A75BF0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7EF52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C2B97" w:rsidRPr="00B66F71" w14:paraId="2EC7DD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A1428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26CE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99437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BE331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BB447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3F334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9FB3F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C2B97" w:rsidRPr="00B66F71" w14:paraId="73B4ED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98B23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F9FD3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74E06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D1C80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F4857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B2385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29692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2B97" w:rsidRPr="00B66F71" w14:paraId="204305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05D8E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5EC91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5579F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34767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B23BA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A74FE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B05F4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155FE69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32EA2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4DBAA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FF56E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B52CB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8131A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5C092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D8CDE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C2B97" w:rsidRPr="00B66F71" w14:paraId="15E91A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1D25B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D8E1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7FE3C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5380E6" w14:textId="538B165F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84C56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95F60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0D57A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1C3D58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9F29F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1A945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BAC29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C8495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B3503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187F1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D0183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C2B97" w:rsidRPr="00B66F71" w14:paraId="61CDA9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8B8A2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3F9C0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51E30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7E801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05E82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A8C1B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1B77B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6ED8B6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DB9A0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B03EB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62628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6A6E1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0D75A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66EAF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51167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14A23E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EE125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434E3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1CFC1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008D5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3C4F2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B461C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170ED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308339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4E3F5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E1B70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37D5D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12B54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C226E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5B8D9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54992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78D47A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3B9AD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B01AF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06A4E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F04C50" w14:textId="308AAFE8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AC8D9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C02B8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53905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C2B97" w:rsidRPr="00B66F71" w14:paraId="5290F8D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648DA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9B03A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E707A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1DC5D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3CCFE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01C81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65B9A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C2B97" w14:paraId="6547C1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A7258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57623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5FBE5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15A15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DC489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D8F66F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72E1A8" w14:textId="77777777" w:rsidR="007C2B97" w:rsidRDefault="007C2B97">
            <w:pPr>
              <w:spacing w:after="0"/>
              <w:ind w:left="135"/>
            </w:pPr>
          </w:p>
        </w:tc>
      </w:tr>
      <w:tr w:rsidR="007C2B97" w:rsidRPr="00B66F71" w14:paraId="6C7E622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EA36E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9A2B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F371E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64E88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3985F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D454E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CA006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C2B97" w:rsidRPr="00B66F71" w14:paraId="0BD6F9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878FC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A3FF5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8786F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51B42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7A2B9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E81D3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B6D35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C2B97" w14:paraId="4C06F3B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1CCA3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85F10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7B6B1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C8F06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BB9A7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21115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A3B942" w14:textId="77777777" w:rsidR="007C2B97" w:rsidRDefault="007C2B97">
            <w:pPr>
              <w:spacing w:after="0"/>
              <w:ind w:left="135"/>
            </w:pPr>
          </w:p>
        </w:tc>
      </w:tr>
      <w:tr w:rsidR="007C2B97" w:rsidRPr="00B66F71" w14:paraId="794D977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C08C0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976A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DA041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DCBAC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F55F5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58908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ACB2A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1F7918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B7926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7971C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0EEE1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D1639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E6734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E0E89F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48EB5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C2B97" w:rsidRPr="00B66F71" w14:paraId="0EF1B3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A769C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9182D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54FE2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A79AD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EB7D6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3594D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9C6C4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701894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72F28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CFF01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39F57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8B046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36229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D9D5E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EF804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12CD283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14765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C07E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98C46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B2500C" w14:textId="4A8A23C2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B5A68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C2CF3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94CEC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4F731E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8CBF3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9076C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2962F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C5AFA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F0C6C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05A43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79C47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C2B97" w:rsidRPr="00B66F71" w14:paraId="253C36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6294D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F59948" w14:textId="2A515640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06456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A28AE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B819C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C2FC2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4F675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2B97" w:rsidRPr="00B66F71" w14:paraId="37E81A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13A5C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B4C9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45DE0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645E1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7B134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9FE3C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2710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21431D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4E6AD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664E2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D09B3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DF422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FAC2A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0AD996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4A238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6AE042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CFE81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08328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86E29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AED51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322D0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F6233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B138E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C2B97" w:rsidRPr="00B66F71" w14:paraId="7239BE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6D4A8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D16FF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C13CC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45ADA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22E5B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D24F80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40D50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2B97" w:rsidRPr="00B66F71" w14:paraId="7C54B92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3D7F6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4E25C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0C317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D16FF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C19EF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FB443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74C27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416092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4EEA6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841D5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670A0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F8331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CDBC7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C3443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1DEED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C2B97" w:rsidRPr="00B66F71" w14:paraId="2B7AD0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E72E1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E01A3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5BC05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EDF70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2AE7A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0644F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909A4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C2B97" w14:paraId="0082C0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A59DD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A47AF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0E7BB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AC425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78F16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D2877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A3A1CB" w14:textId="77777777" w:rsidR="007C2B97" w:rsidRDefault="007C2B97">
            <w:pPr>
              <w:spacing w:after="0"/>
              <w:ind w:left="135"/>
            </w:pPr>
          </w:p>
        </w:tc>
      </w:tr>
      <w:tr w:rsidR="007C2B97" w14:paraId="7336A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0EA6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2AFE6C4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8BED56" w14:textId="32CE8B4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501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1CFE2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4E2036" w14:textId="77777777" w:rsidR="007C2B97" w:rsidRDefault="007C2B97"/>
        </w:tc>
      </w:tr>
    </w:tbl>
    <w:p w14:paraId="13485B48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E2A582" w14:textId="77777777" w:rsidR="007C2B97" w:rsidRDefault="003A0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C2B97" w14:paraId="6AD42D5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4499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B7E5C5" w14:textId="77777777" w:rsidR="007C2B97" w:rsidRDefault="007C2B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68E1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B59B76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9E3E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9975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3FF72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9EB3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C05D9D" w14:textId="77777777" w:rsidR="007C2B97" w:rsidRDefault="007C2B97">
            <w:pPr>
              <w:spacing w:after="0"/>
              <w:ind w:left="135"/>
            </w:pPr>
          </w:p>
        </w:tc>
      </w:tr>
      <w:tr w:rsidR="007C2B97" w14:paraId="00D374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B8218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AD4B8" w14:textId="77777777" w:rsidR="007C2B97" w:rsidRDefault="007C2B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F764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4A518D" w14:textId="77777777" w:rsidR="007C2B97" w:rsidRDefault="007C2B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73F13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ABA639" w14:textId="77777777" w:rsidR="007C2B97" w:rsidRDefault="007C2B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14CF5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6244DF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8EECF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E6633" w14:textId="77777777" w:rsidR="007C2B97" w:rsidRDefault="007C2B97"/>
        </w:tc>
      </w:tr>
      <w:tr w:rsidR="007C2B97" w:rsidRPr="00B66F71" w14:paraId="52A5B0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306CB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6733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F74D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1AD0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8A2D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CDBA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2F6D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C2B97" w:rsidRPr="00B66F71" w14:paraId="0B7B41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236F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40AF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62A2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D0F3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E598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8E272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0DBC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4A64B9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F1FC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2DD3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E73E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A1272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68AAD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EA42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9BCF1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03FF1D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328DF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CF7D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3D25B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D785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E495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F8C9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31EA8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2B97" w:rsidRPr="00B66F71" w14:paraId="4CDB59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F22E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B1D2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598F1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D4762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C55A2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FAB6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EB10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1BD191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12CC0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9D52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E2096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EEFD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949D0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598BD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56463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C2B97" w:rsidRPr="00B66F71" w14:paraId="6BDACB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A6C1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20F7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72E6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4C02C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13729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1F228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D816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C2B97" w:rsidRPr="00B66F71" w14:paraId="063207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CE05B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DDD0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51B1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C975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6028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BB16F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B2D8C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C2B97" w:rsidRPr="00B66F71" w14:paraId="241C86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769F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98D7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5BCF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DE3CC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CF306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7FE40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B1AB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2B97" w:rsidRPr="00B66F71" w14:paraId="494E1A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6EC8D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ACF6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41F7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767F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CBC8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CA929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66801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C2B97" w:rsidRPr="00B66F71" w14:paraId="6BCCC3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50EB6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2A69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9D5A6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1E4B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FAB9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60C9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E66D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2B97" w:rsidRPr="00B66F71" w14:paraId="18C15C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755E4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E434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57B5D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7B1A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8190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42F6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9C504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2B97" w:rsidRPr="00B66F71" w14:paraId="5810DD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3EC9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7FD4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DD3F6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6106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F61C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96278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6DD3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C2B97" w:rsidRPr="00B66F71" w14:paraId="43B9C7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ECD5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76FF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2F6B3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1DD7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959E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A8D3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986DD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674697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371F7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E1E2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85BF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C243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D6088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1205DF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782C4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7F5042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3545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7A57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4670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306CD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CCB8B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D7364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4AD81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6385D2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B241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443B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56E0F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01CFA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891F8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B454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E6AD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62EC31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6D0B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258B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71787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6172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535BC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F3EF7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36F89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C2B97" w:rsidRPr="00B66F71" w14:paraId="51B467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B35E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FE09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A8F75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5E52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5D30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C975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5E30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C2B97" w:rsidRPr="00B66F71" w14:paraId="545EB2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D1E8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8B22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265F5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24BE7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AC7D4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EEBA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33E0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2B97" w:rsidRPr="00B66F71" w14:paraId="4996F9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F21E2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ADC1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A1AC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C0FAA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D071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65BE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6025C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2B97" w:rsidRPr="00B66F71" w14:paraId="6A1AF5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F1369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950C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2C7BB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2253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ABA3C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B5C9A0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04E6E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1CDE7D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43317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DB62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D14BF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CD24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B851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DD65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5962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2B97" w:rsidRPr="00B66F71" w14:paraId="6BBA7E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89684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2A91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CC9DE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2B7F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8E4D7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FCF9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ECAD2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2E9018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26CE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8B37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B96BB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7228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3779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0D08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BD772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25D0AE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17858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A1CF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E67E9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3EDB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2F3B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1CD840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0D32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01C1C5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358F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8F5A4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45C5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180FB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1F8E3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A07AD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94C12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C2B97" w:rsidRPr="00B66F71" w14:paraId="7574DC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6DB7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E76B8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D3F7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792A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C1671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C71B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422B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C2B97" w:rsidRPr="00B66F71" w14:paraId="5E1001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3B73C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4DD4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9B3A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AEC73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E75C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A4956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C387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2B97" w:rsidRPr="00B66F71" w14:paraId="6D47D4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23FE5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1D40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1059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911A6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AF788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AF9DF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4C258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C2B97" w:rsidRPr="00B66F71" w14:paraId="47ABE6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FD3C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DB69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2AB9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D15B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8171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A3A2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6970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452191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BB88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3DAA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7316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FDB6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807F6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A412A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6C0C5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302284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6366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1114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0120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F81F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98CC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AF3B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5185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C2B97" w:rsidRPr="00B66F71" w14:paraId="6194AB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44577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B365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C0422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B5D15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2DD3C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22177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EBF7F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2B97" w:rsidRPr="00B66F71" w14:paraId="0DF161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8DC9A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EE56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2E44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B4A8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182B9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4CF8F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76BD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C2B97" w:rsidRPr="00B66F71" w14:paraId="615721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32E37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D42C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0740A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93585" w14:textId="7E701AB0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96EEC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5342B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3ABE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2B97" w:rsidRPr="00B66F71" w14:paraId="254A67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6923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5706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84E58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66069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6CE0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EBBFB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266DA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726451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DC74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338C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6DEE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2E46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40B64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EB06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E2C9C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6C4ABB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B22C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2412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B321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E696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AECA0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89ED3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5E8CC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2CFF32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5335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F7C6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54A0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6902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4907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7FC5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7F21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C2B97" w:rsidRPr="00B66F71" w14:paraId="678943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44F40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3296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6750D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549C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D4DD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0CB9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EF0B1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C2B97" w:rsidRPr="00B66F71" w14:paraId="2FEB38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9FBA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78DF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4DBF8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8871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24A6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8E1AB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A4375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C2B97" w:rsidRPr="00B66F71" w14:paraId="5A818B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D9EBE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CECE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58C22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DAF3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757F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55DB1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C21A8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C2B97" w:rsidRPr="00B66F71" w14:paraId="5AA081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CB1C3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071A4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76ED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3A9D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7430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2ED3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2F4A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3EED79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0C58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7ACE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01AD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52818C" w14:textId="2DBCD1B1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0B0B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C8936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CAD8D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2B97" w:rsidRPr="00B66F71" w14:paraId="411F3A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59770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885E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7710B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C9361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CE2A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EFEE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85912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C2B97" w:rsidRPr="00B66F71" w14:paraId="0D13CD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4A73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117B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48B78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B5984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F944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8B31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AB1C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25A9C0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EB08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680B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487E7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E955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13FE1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07061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810BA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2B97" w:rsidRPr="00B66F71" w14:paraId="24CC3A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4E4B6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F937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A4A5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C22E2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1DD3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F9C36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87D4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3A61B3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31BB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B2FC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E46ED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7BD7A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0D4DC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6DADE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52BE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C2B97" w:rsidRPr="00B66F71" w14:paraId="0DE203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3AACF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B3BA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FB618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D99AA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0E3F5A" w14:textId="3FC5419A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114F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AE4D8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2B97" w:rsidRPr="00B66F71" w14:paraId="221BD2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8805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FDA7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0D4A7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FAB6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8F49E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35206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E9D0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B97" w:rsidRPr="00B66F71" w14:paraId="7C4526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6F8BE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6D31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ECFFB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AA16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E3C9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8313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65178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312CEA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F47D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2BCE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672B7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BAD2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7F50E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4F27D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B894A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C2B97" w:rsidRPr="00B66F71" w14:paraId="359217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1F6ED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C59C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C935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EE247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A90B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FD83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66DE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C2B97" w:rsidRPr="00B66F71" w14:paraId="30E636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A3E20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302A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8BD6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F69C8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E0339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2849C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A31EE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53D16F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3B73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87FD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E14A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DC376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6E66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01D1C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A112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25A303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C876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3AE1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ABE9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E61A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5F3F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6CA3C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3850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2B97" w:rsidRPr="00B66F71" w14:paraId="7C0337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875E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FBC9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2C3F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B5F0F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B149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0E5C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BDAB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C2B97" w:rsidRPr="00B66F71" w14:paraId="3918E8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80A3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CD69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14D4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F52C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73A9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E8ED6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CA909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C2B97" w:rsidRPr="00B66F71" w14:paraId="51153B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D060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BD41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34E2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99D3B" w14:textId="0D7283AB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81DEB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48E25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1F629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466EF8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94B96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8ABB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00270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717E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E001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76600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0E57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0A810B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50132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CB44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E2A6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E1E0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3574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18ED9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F20F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C2B97" w:rsidRPr="00B66F71" w14:paraId="572426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CA70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087A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07F1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8470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9E82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C0FB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48AF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38235B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9F25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2818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0831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22022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8F16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2ADF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91F5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2BFACA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89F2A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ED7E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E37B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4D916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ED47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B887E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1AF9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C2B97" w:rsidRPr="00B66F71" w14:paraId="4D9089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3AD14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C7DF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A5F4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4FC4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E39E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1440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B1E2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C2B97" w:rsidRPr="00B66F71" w14:paraId="1F9E9A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F4F1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A5F5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7ECE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886D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A3BB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222F0" w14:textId="77777777" w:rsidR="007C2B97" w:rsidRDefault="007C2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033F4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14:paraId="6496FF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50EB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B628B6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9B63F" w14:textId="2C30366A" w:rsidR="007C2B97" w:rsidRPr="007B5014" w:rsidRDefault="003A0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50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1569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3D88A" w14:textId="77777777" w:rsidR="007C2B97" w:rsidRDefault="007C2B97"/>
        </w:tc>
      </w:tr>
    </w:tbl>
    <w:p w14:paraId="0FCFC62B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F20D41" w14:textId="77777777" w:rsidR="007C2B97" w:rsidRDefault="003A0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C2B97" w14:paraId="58CD9064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341D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1BD09" w14:textId="77777777" w:rsidR="007C2B97" w:rsidRDefault="007C2B9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DB34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435654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39C7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5A9A3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69C574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8DB1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88F28B" w14:textId="77777777" w:rsidR="007C2B97" w:rsidRDefault="007C2B97">
            <w:pPr>
              <w:spacing w:after="0"/>
              <w:ind w:left="135"/>
            </w:pPr>
          </w:p>
        </w:tc>
      </w:tr>
      <w:tr w:rsidR="007C2B97" w14:paraId="5D3659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93A9F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ACDFE" w14:textId="77777777" w:rsidR="007C2B97" w:rsidRDefault="007C2B9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7D2FC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9F19CB" w14:textId="77777777" w:rsidR="007C2B97" w:rsidRDefault="007C2B9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AD708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C33846" w14:textId="77777777" w:rsidR="007C2B97" w:rsidRDefault="007C2B9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529CA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51DBD1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A8651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F9D68" w14:textId="77777777" w:rsidR="007C2B97" w:rsidRDefault="007C2B97"/>
        </w:tc>
      </w:tr>
      <w:tr w:rsidR="007C2B97" w:rsidRPr="00B66F71" w14:paraId="6BAA91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0CB37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4EBE6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EBD9F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15194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77255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DF3F3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88C99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C2B97" w:rsidRPr="00B66F71" w14:paraId="670D874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8C835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97306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2938D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772E8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41E73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50C721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F4312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3F54B5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0C2CF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2544E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D1884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66836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CCF92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7F90C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E312C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0379CC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B2ECF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38DA5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1D91C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6D51B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E385B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8E4AF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E0005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6D6B31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96866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B03D7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33FDA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96418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5C1CA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C2FE6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A61B1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C2B97" w:rsidRPr="00B66F71" w14:paraId="3C1C2F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479F2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B1FDA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5DB38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BC5E0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6F867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872461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8B753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0DFE6E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4A786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F939C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2AF3B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D3AA0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2FFCD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043D9D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BCAB2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C2B97" w:rsidRPr="00B66F71" w14:paraId="2EE14A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E6D53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8E070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AF866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C423D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9FC3B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2386A3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F1088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09088A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E8B66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A9B35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52772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B2363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D6990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BA3C9E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B482B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22ED42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C60F5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468E3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CB7EA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C65AA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919DC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5EA99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9CFEF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1C0FCB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198E7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7C0AC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B75FE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E7BE7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82885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B5326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5C114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C2B97" w:rsidRPr="00B66F71" w14:paraId="7D4E52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0E211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18C78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AB3AC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FB52C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A3EF7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2596A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11148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141678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C178E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494BF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F3B56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82B0C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C5322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215330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81368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684B90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0A056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7D8A8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38DFB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EA8A6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CC69F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0AB6D9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15758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C2B97" w:rsidRPr="00B66F71" w14:paraId="2A75737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F1204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7147B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D85F1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C3DC2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E0A65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5B4FD2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1205C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C2B97" w:rsidRPr="00B66F71" w14:paraId="3B41E0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DCA9C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6AEF1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62580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D82A9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E683C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592C9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11C1B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C2B97" w:rsidRPr="00B66F71" w14:paraId="5A4D2F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60999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F0BCE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8BA03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8F387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756A0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711E5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A6490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C2B97" w:rsidRPr="00B66F71" w14:paraId="6D437ED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314D2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6AC42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F3582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8A413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F49B6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FB39CE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E556E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2E8489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65A3F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4F4A6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E693A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BA807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E06F6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1E0E57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19169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2B97" w:rsidRPr="00B66F71" w14:paraId="1D6520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A678D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7709B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BC154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8A462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B2008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CB74C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4C4E5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488A35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92A17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4871B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3FA1D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30BAE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7FFFA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8040B3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3EFD5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196985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416D1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04388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FA171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55C5F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97ABE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AAB8B3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7C879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2B97" w:rsidRPr="00B66F71" w14:paraId="1FD5C5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39A93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1E8B3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D0633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7B758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594EA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2B51D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F032B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6F8725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00329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A15CC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708E7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172F9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89C06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A7D6C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E7B7E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C2B97" w:rsidRPr="00B66F71" w14:paraId="1C632C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C1561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1010C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61C35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8FE14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C1761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DC5DBE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0538D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C2B97" w:rsidRPr="00B66F71" w14:paraId="17F993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BEAA1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8FAD6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FB8CE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5A316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25CCA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29F2A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4E901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C2B97" w:rsidRPr="00B66F71" w14:paraId="6780AD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A6E43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8E61F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51BD0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CD0C5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5EF67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22081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9E85D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C2B97" w:rsidRPr="00B66F71" w14:paraId="05AE7D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80295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BE6C23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472E6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CC7F1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343C0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EF5B2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8941C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2B97" w:rsidRPr="00B66F71" w14:paraId="63FDC7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019B7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B71D3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E7DAA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BB600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5FCAF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F9C763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62E52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3E9545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EA043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B0870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38D13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BFE5C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DDF9B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C21B87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A6E46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C2B97" w:rsidRPr="00B66F71" w14:paraId="2188A4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A6388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D4706F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EA2BD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A1997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88944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ADA79C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03E58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C2B97" w:rsidRPr="00B66F71" w14:paraId="3B2C2D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1277B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880F2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BA63A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8DA34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BDE20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956E27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AFA3D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C2B97" w:rsidRPr="00B66F71" w14:paraId="3125D3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DFC69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D1884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6629A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59541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FC07C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C3BFE1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A4D90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71E889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1DA15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C257D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B1EFB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46E48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B9D1B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AFBFBC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5B701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7F5349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EA684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AEA41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D9C05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B51243" w14:textId="7065735D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8A7ED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2FCFC0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41B89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2B97" w:rsidRPr="00B66F71" w14:paraId="464427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33D86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009A5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2DCFA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84F20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4673C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D5573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7FA75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28D100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B5B47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D9DAA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A712B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84BCB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49471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3A4D6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B8138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1CC49E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0A10C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33024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EA4E9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D665B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096D1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AB8B29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06826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59E1B6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12B6B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F7FCD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ABC21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40A05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53790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57CCF4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5E6F5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C2B97" w:rsidRPr="00B66F71" w14:paraId="1248EF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1C224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5D053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9E0AF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1856F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CE020D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3173FC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3B340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C2B97" w:rsidRPr="00B66F71" w14:paraId="45183F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07AA3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19569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1CE16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00563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F7F9C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3749C6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16070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41F676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50C40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7CBAC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16184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AED156" w14:textId="7F079FE8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A18CC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A2CBDD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73DD1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C2B97" w:rsidRPr="00B66F71" w14:paraId="30C17F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3B6B4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9079C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9DD85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802DE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6EFE7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260B5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8E64E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210D2E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55A60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CF28D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5EB93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F354A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03924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0FF1E1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BF2C2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C2B97" w:rsidRPr="00B66F71" w14:paraId="67DFE3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ABB14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BD293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E2175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A5421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E537A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9516ED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9D555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4CED466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1D85F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A7F57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7FE52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87528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74D4F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1AC0C1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61685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0B99F1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B27AB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A992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71F20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5F3C2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92976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C63276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8ACAF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74B55A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D382B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4A629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B46EC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0BA0B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224CA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E35BE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49F12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2178AF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5DF1E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74D6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00E0F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C4979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F8469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B7B976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52B1B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C2B97" w:rsidRPr="00B66F71" w14:paraId="31F079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E2F27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7D37B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CE676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62B09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1E661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3EEE73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44E7BC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C2B97" w:rsidRPr="00B66F71" w14:paraId="7085E2C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6C8AF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1D4AE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CF59E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B8F8F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33F3D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1E96B1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87A30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035B18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5A466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4BFAB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DD3C4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5D6F4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835661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95A1AD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684CE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5272CD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CF82B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D576D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3D45A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A654A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09CEC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4F634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A0FF6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3148B8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2FC79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084A4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16C45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76EDB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8A2A1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7EBA4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BD3FE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C2B97" w:rsidRPr="00B66F71" w14:paraId="245ADE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D3AE8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DB5D3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94D21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4C898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4503B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AB7C9B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D8485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C2B97" w:rsidRPr="00B66F71" w14:paraId="2EC1AB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0C6DF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E3E2E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8515B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9E8D6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A3A1B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803956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2446E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B97" w:rsidRPr="00B66F71" w14:paraId="12E0C8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E85F7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A428F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C4241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A914B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8D921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29763C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A9B06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1401A3B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898C8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E0319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DB49F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B0857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FCAA5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201829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4BB23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C2B97" w:rsidRPr="00B66F71" w14:paraId="642641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F3010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7BE11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77A80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7682A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7F975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DDA771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6D74C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2B97" w:rsidRPr="00B66F71" w14:paraId="5A78E0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BCD59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5A617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5AC04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8ED1F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199B5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6A2630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47CC6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1B8E6EC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516B6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930F1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B78F3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FD4BD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52D59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D9BA75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D2F85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2BDFFB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3BEF0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4EB91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205CE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9831A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B5AE8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F6642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6D6C4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15C708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CE5B3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8D8E6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9D5F0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52BC2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08D15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54317A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FAEF9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244F3E8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A9146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80D09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D01A6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910B6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6F342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31804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1427F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C2B97" w:rsidRPr="00B66F71" w14:paraId="7858E9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1F63B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40472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F78D4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F4716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B0541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97BD7D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4D664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2B97" w14:paraId="7665259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136E9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87290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3D703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05FDA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E131E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437DBF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3BEFA3" w14:textId="77777777" w:rsidR="007C2B97" w:rsidRDefault="007C2B97">
            <w:pPr>
              <w:spacing w:after="0"/>
              <w:ind w:left="135"/>
            </w:pPr>
          </w:p>
        </w:tc>
      </w:tr>
      <w:tr w:rsidR="007C2B97" w:rsidRPr="00B66F71" w14:paraId="279DE2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6008D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400B0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F3ED1A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DBC51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255B4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2C5F2D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4C491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14:paraId="4632FD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13E48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334FD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8A862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4975F7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3F388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679A68" w14:textId="77777777" w:rsidR="007C2B97" w:rsidRDefault="007C2B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9B770C" w14:textId="77777777" w:rsidR="007C2B97" w:rsidRDefault="007C2B97">
            <w:pPr>
              <w:spacing w:after="0"/>
              <w:ind w:left="135"/>
            </w:pPr>
          </w:p>
        </w:tc>
      </w:tr>
      <w:tr w:rsidR="007C2B97" w14:paraId="3118DA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1E27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DC8F5B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86960A" w14:textId="7D4941D9" w:rsidR="007C2B97" w:rsidRPr="007B5014" w:rsidRDefault="003A00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B501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36D88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D4CD1" w14:textId="77777777" w:rsidR="007C2B97" w:rsidRDefault="007C2B97"/>
        </w:tc>
      </w:tr>
    </w:tbl>
    <w:p w14:paraId="217D5BCE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7AEA6" w14:textId="77777777" w:rsidR="007C2B97" w:rsidRDefault="003A00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C2B97" w14:paraId="45EF2EE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3F4B7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3FE539" w14:textId="77777777" w:rsidR="007C2B97" w:rsidRDefault="007C2B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9A642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7BF0B1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D916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0648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E554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A7FC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53D3BF" w14:textId="77777777" w:rsidR="007C2B97" w:rsidRDefault="007C2B97">
            <w:pPr>
              <w:spacing w:after="0"/>
              <w:ind w:left="135"/>
            </w:pPr>
          </w:p>
        </w:tc>
      </w:tr>
      <w:tr w:rsidR="007C2B97" w14:paraId="06626B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78966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EBEFB" w14:textId="77777777" w:rsidR="007C2B97" w:rsidRDefault="007C2B9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1947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E9D860" w14:textId="77777777" w:rsidR="007C2B97" w:rsidRDefault="007C2B9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1E9C5D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616C2E" w14:textId="77777777" w:rsidR="007C2B97" w:rsidRDefault="007C2B9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801D1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E8E947" w14:textId="77777777" w:rsidR="007C2B97" w:rsidRDefault="007C2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A0E2D" w14:textId="77777777" w:rsidR="007C2B97" w:rsidRDefault="007C2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EB5D5" w14:textId="77777777" w:rsidR="007C2B97" w:rsidRDefault="007C2B97"/>
        </w:tc>
      </w:tr>
      <w:tr w:rsidR="007C2B97" w:rsidRPr="00B66F71" w14:paraId="1D595A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D2F16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4173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7BA38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3D1FE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D9AB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242D7F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F25FF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2B38B6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F8A31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5C06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35D2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1A69C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59D13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BCDCF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6A8D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3F0D02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B7482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7A3E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37EDC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A98D6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A1DB3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64AFE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BD8E6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2B97" w:rsidRPr="00B66F71" w14:paraId="360C57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35FB29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1558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6AB27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4CA52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92FB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58A28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FD21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674F72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83204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B2827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C0358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1B82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92C10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03217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27FE3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C2B97" w:rsidRPr="00B66F71" w14:paraId="56F172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E7492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F062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CD13D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7DEB2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B21F4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72C9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26FE2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1536FA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C5E2D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B759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FA2F5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F7EE0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7299C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82DD2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6A39C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C2B97" w:rsidRPr="00B66F71" w14:paraId="62B44C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45576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7B7B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8F5CC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E6A61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7EA6D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D40BF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DC6FA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2B97" w:rsidRPr="00B66F71" w14:paraId="4B83BD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E328F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74BA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DD07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02F85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FDE14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B8E33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F1C79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14:paraId="553331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1A42E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48F6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7E17D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65808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FF8FD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DB65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893140" w14:textId="77777777" w:rsidR="007C2B97" w:rsidRDefault="007C2B97">
            <w:pPr>
              <w:spacing w:after="0"/>
              <w:ind w:left="135"/>
            </w:pPr>
          </w:p>
        </w:tc>
      </w:tr>
      <w:tr w:rsidR="007C2B97" w:rsidRPr="00B66F71" w14:paraId="2853BA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01BFA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1343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C1831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98C1D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51AEE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B06EC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96700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4B8671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2DFA7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E326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10290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01DCC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0DC1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8972D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06A8C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768F3C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AAE7F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2DBE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C1F9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24AD7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1E636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D8255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1E041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2B97" w14:paraId="0D07C4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FE73F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3B72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626B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88024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CB9EC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971B5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01041E" w14:textId="77777777" w:rsidR="007C2B97" w:rsidRDefault="007C2B97">
            <w:pPr>
              <w:spacing w:after="0"/>
              <w:ind w:left="135"/>
            </w:pPr>
          </w:p>
        </w:tc>
      </w:tr>
      <w:tr w:rsidR="007C2B97" w14:paraId="64784A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FBAF3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D44D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C6DC1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F7804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2118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6E55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794C7E" w14:textId="77777777" w:rsidR="007C2B97" w:rsidRDefault="007C2B97">
            <w:pPr>
              <w:spacing w:after="0"/>
              <w:ind w:left="135"/>
            </w:pPr>
          </w:p>
        </w:tc>
      </w:tr>
      <w:tr w:rsidR="007C2B97" w:rsidRPr="00B66F71" w14:paraId="170A06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CC0A7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A736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E9760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2CFC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CAC7B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C5BA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35A51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7DF235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A9D10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4947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7F94F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834A9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20C0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243BB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13A6C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54F059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D357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90EF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BEFEE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46BFF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3F0F7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42276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EF1B2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0FFE0F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BB93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CC474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39515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216B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5F9AA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BD609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2EA1B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11623B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AAE89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98C7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7DD5F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865BC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7C464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A0C8D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46B38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41480B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D07C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F609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6A374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D7BF1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CB26D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9E744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E0988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C2B97" w:rsidRPr="00B66F71" w14:paraId="68CB43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E9FCC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43FE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637ACC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6AB8B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CAE0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EC235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3DB2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2B97" w:rsidRPr="00B66F71" w14:paraId="074D44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DFF78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77A2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8676B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856C6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9C730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F6861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82644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133CEB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4E38E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A48D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9462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05558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E221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5D7E6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C61C6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C2B97" w:rsidRPr="00B66F71" w14:paraId="5A0926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2EAA0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EB6B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F4B6A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10815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3E711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85900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F3C63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2B97" w:rsidRPr="00B66F71" w14:paraId="065DA3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8C7E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960D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54672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7121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4E206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3CCDC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B023E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C2B97" w:rsidRPr="00B66F71" w14:paraId="791FC0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4F2AD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AB6A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AEAC0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0AE76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5B55B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F459D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26AF4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C2B97" w:rsidRPr="00B66F71" w14:paraId="212417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2B38D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16D7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427A9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663B2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F79BB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D617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3115F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19985D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B669E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9094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B68EA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8BDDE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CF86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637B10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4EC4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2B97" w:rsidRPr="00B66F71" w14:paraId="4BEF9F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58C8B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89FA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15940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B9E40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EFE4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1E845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C822E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7C2B97" w:rsidRPr="00B66F71" w14:paraId="119D8A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D4674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AFD03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193D5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53505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3D8DE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7A3D5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8F618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C2B97" w:rsidRPr="00B66F71" w14:paraId="74CD30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C6FBC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5EB5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115D1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D0CF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56BF0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C9B2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093F4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C2B97" w:rsidRPr="00B66F71" w14:paraId="7D11F0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BA4C5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EFD1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F6B2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8FED8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97120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9C72A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E7937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51B99D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54E87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665B6" w14:textId="77777777" w:rsidR="007C2B97" w:rsidRDefault="003A0007">
            <w:pPr>
              <w:spacing w:after="0"/>
              <w:ind w:left="135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58BA1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E8601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BC559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2C2A8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68E22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B97" w:rsidRPr="00B66F71" w14:paraId="00B494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DC50C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4BAB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4CBE9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37E60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81094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D444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422C9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2B97" w:rsidRPr="00B66F71" w14:paraId="52ED3E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AE62E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4FAD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E7843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861D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5E347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0B93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9F2F7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7AFB0E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8D270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E8C8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0233B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86EC6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87EC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4F4E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83525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7D22D4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72B81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D356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C78618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7004F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7C0F3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60786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F74BC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C2B97" w:rsidRPr="00B66F71" w14:paraId="2D7E82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44EFE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40D5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6FB03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C74AD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F5B2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A78A8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79535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0EF57C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F848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BE46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9726B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B5947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0CC25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875C4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EC6BE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349D91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AE6E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A2C5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538B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1D963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190F6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71B910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D58D6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7BFEDE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9EEE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F5DC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3D5BC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F7D6C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F8AF6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D9A9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D192F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408A45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AF670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F8B4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5EC449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9D05C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F3744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C1224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4D177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08C5AD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92E011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AAE4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EC222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E5DAA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02E96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C0E3FF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F75D5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C2B97" w:rsidRPr="00B66F71" w14:paraId="5AA8C7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A4871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01F0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1331E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6F178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E68C5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A351A1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7F6DE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C2B97" w:rsidRPr="00B66F71" w14:paraId="0FD7F2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06183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B721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B47EB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6F4D8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FE6D0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A048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C9E7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4D991D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82E0B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31C4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9197A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74C2A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5C75B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1C701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057CF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C2B97" w:rsidRPr="00B66F71" w14:paraId="7A1FBC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0E842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1C521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247CD2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D56B9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E526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FB461B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BD3ED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2B97" w:rsidRPr="00B66F71" w14:paraId="2C4450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9FCA9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C758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6628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1E0F9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48B8B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E352C6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EB270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C2B97" w:rsidRPr="00B66F71" w14:paraId="0C64C7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D49B0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C4425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DF08CB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14D4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DE8E9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11CD3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A88F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C2B97" w:rsidRPr="00B66F71" w14:paraId="77D2DD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47DD3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F3A6A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70B26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78CE3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CFC8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C0EFB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B8C7B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56D71E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86451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4715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4C300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B633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79492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F8751F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B20E2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2B97" w:rsidRPr="00B66F71" w14:paraId="2C3F54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C596E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A31F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9BD71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96E7E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AF69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E1B8E6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7F071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7DFDE4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D434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9EE0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9C6A9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B1EE9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1BA2A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3B9B56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C314B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2B97" w:rsidRPr="00B66F71" w14:paraId="4437DD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311BC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3E75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CE5E4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039EB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B982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38342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5BA4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97" w:rsidRPr="00B66F71" w14:paraId="667E59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450187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85BC8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C5C2EC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3CB9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35993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3085A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A441D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97" w:rsidRPr="00B66F71" w14:paraId="32DC5A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45FEA2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6453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D97FC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07F5B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6A7A6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E74E4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B22FB1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C2B97" w:rsidRPr="00B66F71" w14:paraId="7FF63A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88484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A721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08889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6D02B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0D011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F093F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87FA8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2B97" w:rsidRPr="00B66F71" w14:paraId="74D688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3224F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20D66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88D5D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7FDC5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34C38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3E0EA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C4D2C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B97" w:rsidRPr="00B66F71" w14:paraId="7D180F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4884D6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CFF5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7CF1F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5B7B8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9DD77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607EC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ED2E5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2B97" w:rsidRPr="00B66F71" w14:paraId="03B43D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A50E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F03B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D593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E5855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39A1C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FFAE8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D8229A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C2B97" w:rsidRPr="00B66F71" w14:paraId="39846D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ABCD4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F0D8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80EF4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25E9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47AD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2845DF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0D3A59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97" w:rsidRPr="00B66F71" w14:paraId="2A0F11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63193E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C1E4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3C525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9EED7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07C91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BA444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B5314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97" w:rsidRPr="00B66F71" w14:paraId="7E5141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2FFEB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B030E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C0E463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067B9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BF15B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B19FA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46485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2B97" w14:paraId="490FE8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4842C0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58A4F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7A1E8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B3DB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DC4A4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19B49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3122C7" w14:textId="77777777" w:rsidR="007C2B97" w:rsidRDefault="007C2B97">
            <w:pPr>
              <w:spacing w:after="0"/>
              <w:ind w:left="135"/>
            </w:pPr>
          </w:p>
        </w:tc>
      </w:tr>
      <w:tr w:rsidR="007C2B97" w:rsidRPr="00B66F71" w14:paraId="3265AF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5E6AD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5E889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26CA94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36757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445C8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9F414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98E3B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97" w:rsidRPr="00B66F71" w14:paraId="4DFF98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07429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330FD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B3D59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FD24D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7C58E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6C54B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FBABEE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97" w:rsidRPr="00B66F71" w14:paraId="7FF2AA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9660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C91BC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7F95B0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9E6A3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5D7B5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0F39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9E035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32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C2B97" w14:paraId="2684E9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7263DB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D85C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B1E62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D65AB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636A2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EB8F0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DA5F3F" w14:textId="77777777" w:rsidR="007C2B97" w:rsidRDefault="007C2B97">
            <w:pPr>
              <w:spacing w:after="0"/>
              <w:ind w:left="135"/>
            </w:pPr>
          </w:p>
        </w:tc>
      </w:tr>
      <w:tr w:rsidR="007C2B97" w14:paraId="03E391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EE5B0A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76000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9AEA3E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92B4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9F46E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70A1AD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F750CD" w14:textId="77777777" w:rsidR="007C2B97" w:rsidRDefault="007C2B97">
            <w:pPr>
              <w:spacing w:after="0"/>
              <w:ind w:left="135"/>
            </w:pPr>
          </w:p>
        </w:tc>
      </w:tr>
      <w:tr w:rsidR="007C2B97" w14:paraId="5327F9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404E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DE186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619AF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829B9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96FF8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D6204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0569F" w14:textId="77777777" w:rsidR="007C2B97" w:rsidRDefault="007C2B97">
            <w:pPr>
              <w:spacing w:after="0"/>
              <w:ind w:left="135"/>
            </w:pPr>
          </w:p>
        </w:tc>
      </w:tr>
      <w:tr w:rsidR="007C2B97" w14:paraId="070F65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88CD78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F453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F39E7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6D348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85D2B4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F0EFD2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2D4079" w14:textId="77777777" w:rsidR="007C2B97" w:rsidRDefault="007C2B97">
            <w:pPr>
              <w:spacing w:after="0"/>
              <w:ind w:left="135"/>
            </w:pPr>
          </w:p>
        </w:tc>
      </w:tr>
      <w:tr w:rsidR="007C2B97" w14:paraId="6AE533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B40AF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4F72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59615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90559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4F1BF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1D86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08E926" w14:textId="77777777" w:rsidR="007C2B97" w:rsidRDefault="007C2B97">
            <w:pPr>
              <w:spacing w:after="0"/>
              <w:ind w:left="135"/>
            </w:pPr>
          </w:p>
        </w:tc>
      </w:tr>
      <w:tr w:rsidR="007C2B97" w14:paraId="3F4E61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0675E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6C2C3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CA9F8F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58205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DE93CE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D94823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13BC3" w14:textId="77777777" w:rsidR="007C2B97" w:rsidRDefault="007C2B97">
            <w:pPr>
              <w:spacing w:after="0"/>
              <w:ind w:left="135"/>
            </w:pPr>
          </w:p>
        </w:tc>
      </w:tr>
      <w:tr w:rsidR="007C2B97" w14:paraId="563EAB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00995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8616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8D4D0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D0467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2BAC61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80CFB7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AD8E74" w14:textId="77777777" w:rsidR="007C2B97" w:rsidRDefault="007C2B97">
            <w:pPr>
              <w:spacing w:after="0"/>
              <w:ind w:left="135"/>
            </w:pPr>
          </w:p>
        </w:tc>
      </w:tr>
      <w:tr w:rsidR="007C2B97" w14:paraId="4046E9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58FD6D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F036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3196B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F318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CC2CCF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FEB8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B43DA" w14:textId="77777777" w:rsidR="007C2B97" w:rsidRDefault="007C2B97">
            <w:pPr>
              <w:spacing w:after="0"/>
              <w:ind w:left="135"/>
            </w:pPr>
          </w:p>
        </w:tc>
      </w:tr>
      <w:tr w:rsidR="007C2B97" w14:paraId="058F2B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84FF24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D10D3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BB352A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F33CD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70C60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6941B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0C225D" w14:textId="77777777" w:rsidR="007C2B97" w:rsidRDefault="007C2B97">
            <w:pPr>
              <w:spacing w:after="0"/>
              <w:ind w:left="135"/>
            </w:pPr>
          </w:p>
        </w:tc>
      </w:tr>
      <w:tr w:rsidR="007C2B97" w14:paraId="42A6BE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92B4A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9055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ECDE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EE9F30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5DE728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79A08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104153" w14:textId="77777777" w:rsidR="007C2B97" w:rsidRDefault="007C2B97">
            <w:pPr>
              <w:spacing w:after="0"/>
              <w:ind w:left="135"/>
            </w:pPr>
          </w:p>
        </w:tc>
      </w:tr>
      <w:tr w:rsidR="007C2B97" w14:paraId="0F2AED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DF962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0D5AC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62107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E44B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3E6BF5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C0632F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A9B8FF" w14:textId="77777777" w:rsidR="007C2B97" w:rsidRDefault="007C2B97">
            <w:pPr>
              <w:spacing w:after="0"/>
              <w:ind w:left="135"/>
            </w:pPr>
          </w:p>
        </w:tc>
      </w:tr>
      <w:tr w:rsidR="007C2B97" w14:paraId="4E7A96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F7388C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158AF" w14:textId="77777777" w:rsidR="007C2B97" w:rsidRDefault="003A0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F3F4EF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859FA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0AE0D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D20795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9B751" w14:textId="77777777" w:rsidR="007C2B97" w:rsidRDefault="007C2B97">
            <w:pPr>
              <w:spacing w:after="0"/>
              <w:ind w:left="135"/>
            </w:pPr>
          </w:p>
        </w:tc>
      </w:tr>
      <w:tr w:rsidR="007C2B97" w14:paraId="236BC8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0C5F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8B3F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4D970D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A892A7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F151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A80584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878B6" w14:textId="77777777" w:rsidR="007C2B97" w:rsidRDefault="007C2B97">
            <w:pPr>
              <w:spacing w:after="0"/>
              <w:ind w:left="135"/>
            </w:pPr>
          </w:p>
        </w:tc>
      </w:tr>
      <w:tr w:rsidR="007C2B97" w14:paraId="70195A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FE06D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91ADB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68189B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4AC0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776F6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2B719E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B2815C" w14:textId="77777777" w:rsidR="007C2B97" w:rsidRDefault="007C2B97">
            <w:pPr>
              <w:spacing w:after="0"/>
              <w:ind w:left="135"/>
            </w:pPr>
          </w:p>
        </w:tc>
      </w:tr>
      <w:tr w:rsidR="007C2B97" w14:paraId="126B66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AEBD53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1D5C5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92BE62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9E8AF2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453B7B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07C829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684A3" w14:textId="77777777" w:rsidR="007C2B97" w:rsidRDefault="007C2B97">
            <w:pPr>
              <w:spacing w:after="0"/>
              <w:ind w:left="135"/>
            </w:pPr>
          </w:p>
        </w:tc>
      </w:tr>
      <w:tr w:rsidR="007C2B97" w14:paraId="16289F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540E4F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5B0E2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4FB32E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9C6D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6D61B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9C9B8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C92CC" w14:textId="77777777" w:rsidR="007C2B97" w:rsidRDefault="007C2B97">
            <w:pPr>
              <w:spacing w:after="0"/>
              <w:ind w:left="135"/>
            </w:pPr>
          </w:p>
        </w:tc>
      </w:tr>
      <w:tr w:rsidR="007C2B97" w14:paraId="7A37A5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6EB5E5" w14:textId="77777777" w:rsidR="007C2B97" w:rsidRDefault="003A0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4EF67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A11AC3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8C643C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EE30E3" w14:textId="77777777" w:rsidR="007C2B97" w:rsidRDefault="007C2B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D6204C" w14:textId="77777777" w:rsidR="007C2B97" w:rsidRDefault="007C2B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A1E76A" w14:textId="77777777" w:rsidR="007C2B97" w:rsidRDefault="007C2B97">
            <w:pPr>
              <w:spacing w:after="0"/>
              <w:ind w:left="135"/>
            </w:pPr>
          </w:p>
        </w:tc>
      </w:tr>
      <w:tr w:rsidR="007C2B97" w14:paraId="24040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B56A0" w14:textId="77777777" w:rsidR="007C2B97" w:rsidRPr="007D3216" w:rsidRDefault="003A0007">
            <w:pPr>
              <w:spacing w:after="0"/>
              <w:ind w:left="135"/>
              <w:rPr>
                <w:lang w:val="ru-RU"/>
              </w:rPr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AC711F6" w14:textId="77777777" w:rsidR="007C2B97" w:rsidRDefault="003A0007">
            <w:pPr>
              <w:spacing w:after="0"/>
              <w:ind w:left="135"/>
              <w:jc w:val="center"/>
            </w:pPr>
            <w:r w:rsidRPr="007D3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090266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AE02F5" w14:textId="77777777" w:rsidR="007C2B97" w:rsidRDefault="003A0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44D3D" w14:textId="77777777" w:rsidR="007C2B97" w:rsidRDefault="007C2B97"/>
        </w:tc>
      </w:tr>
    </w:tbl>
    <w:p w14:paraId="4A9A04F8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D7850" w14:textId="77777777" w:rsidR="007C2B97" w:rsidRDefault="007C2B97">
      <w:pPr>
        <w:sectPr w:rsidR="007C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BD3CDA" w14:textId="77777777" w:rsidR="007C2B97" w:rsidRPr="007D3216" w:rsidRDefault="003A0007">
      <w:pPr>
        <w:spacing w:after="0"/>
        <w:ind w:left="120"/>
        <w:rPr>
          <w:lang w:val="ru-RU"/>
        </w:rPr>
      </w:pPr>
      <w:bookmarkStart w:id="11" w:name="block-5688632"/>
      <w:bookmarkEnd w:id="10"/>
      <w:r w:rsidRPr="007D32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2D43BFA" w14:textId="2DB02BB0" w:rsidR="007C2B97" w:rsidRDefault="003A000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97B858" w14:textId="2549469A" w:rsidR="007D3216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216">
        <w:rPr>
          <w:rFonts w:ascii="Times New Roman" w:hAnsi="Times New Roman" w:cs="Times New Roman"/>
          <w:sz w:val="28"/>
          <w:szCs w:val="28"/>
          <w:lang w:val="ru-RU"/>
        </w:rPr>
        <w:t>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</w:p>
    <w:p w14:paraId="0C87CD6E" w14:textId="77777777" w:rsidR="007D3216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216">
        <w:rPr>
          <w:rFonts w:ascii="Times New Roman" w:hAnsi="Times New Roman" w:cs="Times New Roman"/>
          <w:sz w:val="28"/>
          <w:szCs w:val="28"/>
          <w:lang w:val="ru-RU"/>
        </w:rPr>
        <w:t>• История России. XVI - конец XVII века, 7 класс/ Черникова Т.В., Пазин Р.В.; под общей редакцией Мединского В.Р., Акционерное общество «Издательство «Просвещение»</w:t>
      </w:r>
    </w:p>
    <w:p w14:paraId="50E0B70C" w14:textId="77777777" w:rsidR="007D3216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216">
        <w:rPr>
          <w:rFonts w:ascii="Times New Roman" w:hAnsi="Times New Roman" w:cs="Times New Roman"/>
          <w:sz w:val="28"/>
          <w:szCs w:val="28"/>
          <w:lang w:val="ru-RU"/>
        </w:rPr>
        <w:t>• История России. Конец XVII - XVIII века, 8 класс/ Черникова Т.В, Агафонов С.В.; под общей редакцией Мединского В.Р., Акционерное общество «Издательство «Просвещение»</w:t>
      </w:r>
    </w:p>
    <w:p w14:paraId="57DB2924" w14:textId="77777777" w:rsidR="007D3216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216">
        <w:rPr>
          <w:rFonts w:ascii="Times New Roman" w:hAnsi="Times New Roman" w:cs="Times New Roman"/>
          <w:sz w:val="28"/>
          <w:szCs w:val="28"/>
          <w:lang w:val="ru-RU"/>
        </w:rPr>
        <w:t>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</w:p>
    <w:p w14:paraId="0DC6257E" w14:textId="77777777" w:rsidR="007D3216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216">
        <w:rPr>
          <w:rFonts w:ascii="Times New Roman" w:hAnsi="Times New Roman" w:cs="Times New Roman"/>
          <w:sz w:val="28"/>
          <w:szCs w:val="28"/>
          <w:lang w:val="ru-RU"/>
        </w:rPr>
        <w:t>• История. Всеобщая история. История Нового времени. XVIII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</w:p>
    <w:p w14:paraId="5A88CA50" w14:textId="05991D55" w:rsidR="007D3216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3216">
        <w:rPr>
          <w:rFonts w:ascii="Times New Roman" w:hAnsi="Times New Roman" w:cs="Times New Roman"/>
          <w:sz w:val="28"/>
          <w:szCs w:val="28"/>
          <w:lang w:val="ru-RU"/>
        </w:rPr>
        <w:t>• История. Всеобщая история. История Нового времени. Конец XV – XVII век: учебник для 7 класса общеобразовательных организаций, 7 класс/ Дмитриева О.В.; под науч. ред. Карпова С.П., ООО «Русское слово - учебник»</w:t>
      </w:r>
    </w:p>
    <w:p w14:paraId="530DDC48" w14:textId="77777777" w:rsidR="007C2B97" w:rsidRPr="007D3216" w:rsidRDefault="003A0007">
      <w:pPr>
        <w:spacing w:after="0" w:line="480" w:lineRule="auto"/>
        <w:ind w:left="120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5C896BD" w14:textId="77777777" w:rsidR="007C2B97" w:rsidRPr="007D3216" w:rsidRDefault="003A0007">
      <w:pPr>
        <w:spacing w:after="0" w:line="480" w:lineRule="auto"/>
        <w:ind w:left="120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B4BAFAC" w14:textId="77777777" w:rsidR="007C2B97" w:rsidRPr="007D3216" w:rsidRDefault="003A0007">
      <w:pPr>
        <w:spacing w:after="0"/>
        <w:ind w:left="120"/>
        <w:rPr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​</w:t>
      </w:r>
    </w:p>
    <w:p w14:paraId="719F193F" w14:textId="77777777" w:rsidR="007C2B97" w:rsidRPr="007D3216" w:rsidRDefault="003A0007">
      <w:pPr>
        <w:spacing w:after="0" w:line="480" w:lineRule="auto"/>
        <w:ind w:left="120"/>
        <w:rPr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D6E605" w14:textId="3F8A7DA1" w:rsidR="007D3216" w:rsidRPr="007D3216" w:rsidRDefault="003A0007" w:rsidP="007D3216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lastRenderedPageBreak/>
        <w:t>​‌‌​</w:t>
      </w:r>
      <w:r w:rsidR="007D3216" w:rsidRPr="007D3216">
        <w:rPr>
          <w:rFonts w:ascii="Times New Roman" w:hAnsi="Times New Roman"/>
          <w:color w:val="000000"/>
          <w:sz w:val="28"/>
          <w:lang w:val="ru-RU"/>
        </w:rPr>
        <w:t>Михайловский Ф. А. Всеобщая история. История Древнего мира: учебник для 5 класса</w:t>
      </w:r>
      <w:r w:rsidR="007D3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D3216" w:rsidRPr="007D3216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/ Ф. А. Михайловский; под ред. Г. М, Бонгард – Левина. – 4 – е</w:t>
      </w:r>
      <w:r w:rsidR="007D32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D3216" w:rsidRPr="007D3216">
        <w:rPr>
          <w:rFonts w:ascii="Times New Roman" w:hAnsi="Times New Roman"/>
          <w:color w:val="000000"/>
          <w:sz w:val="28"/>
          <w:lang w:val="ru-RU"/>
        </w:rPr>
        <w:t>изд. - М.: ООО «Русское слово - учебник», 2015. – 296 с.: ил. – (Инновационная школа).</w:t>
      </w:r>
    </w:p>
    <w:p w14:paraId="65430EC7" w14:textId="77777777" w:rsidR="007D3216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Михайловский Ф. А. Книга для учителя к учебнику Ф. А. Михайловского «Всеобщая история.</w:t>
      </w:r>
    </w:p>
    <w:p w14:paraId="46DC6414" w14:textId="3F026E6B" w:rsidR="007D3216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История Древнего мира». 5 класс / Ф. А. Михайловский. - М.: ООО «Русское слово – учебник», 2013.– 184 с. – (ФГОС. Инновационная школа).</w:t>
      </w:r>
    </w:p>
    <w:p w14:paraId="4184F859" w14:textId="126AC5A6" w:rsidR="007D3216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Программа курса «Всеобщая история. История Древнего мира». 5 класс. Тематическое и поурочное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216">
        <w:rPr>
          <w:rFonts w:ascii="Times New Roman" w:hAnsi="Times New Roman"/>
          <w:color w:val="000000"/>
          <w:sz w:val="28"/>
          <w:lang w:val="ru-RU"/>
        </w:rPr>
        <w:t>планирование/ авт.- сост. Ф. А. Михайловский. – 2 – е изд. - М.: ООО «Русское слово», 2013</w:t>
      </w:r>
    </w:p>
    <w:p w14:paraId="7AF9345E" w14:textId="50BAB4E3" w:rsidR="007D3216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 Н.В. Загладина, Л.С. Белоусова, Л.А. Пименовой «Всеобщая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216">
        <w:rPr>
          <w:rFonts w:ascii="Times New Roman" w:hAnsi="Times New Roman"/>
          <w:color w:val="000000"/>
          <w:sz w:val="28"/>
          <w:lang w:val="ru-RU"/>
        </w:rPr>
        <w:t>история. История Нового времени. ХVIII век». 8 класс.</w:t>
      </w:r>
    </w:p>
    <w:p w14:paraId="7F9875D3" w14:textId="7666124E" w:rsidR="007C2B97" w:rsidRPr="007D3216" w:rsidRDefault="007D3216" w:rsidP="007D3216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3216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 Е.В. Пчелова, П.В. Лукина «История России. XVI—XVII века». 7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3216">
        <w:rPr>
          <w:rFonts w:ascii="Times New Roman" w:hAnsi="Times New Roman"/>
          <w:color w:val="000000"/>
          <w:sz w:val="28"/>
          <w:lang w:val="ru-RU"/>
        </w:rPr>
        <w:t>класс. Автор Н.И. Ворожейкина</w:t>
      </w:r>
    </w:p>
    <w:p w14:paraId="16ED2E3E" w14:textId="77777777" w:rsidR="007C2B97" w:rsidRPr="007D3216" w:rsidRDefault="007C2B97">
      <w:pPr>
        <w:spacing w:after="0"/>
        <w:ind w:left="120"/>
        <w:rPr>
          <w:lang w:val="ru-RU"/>
        </w:rPr>
      </w:pPr>
    </w:p>
    <w:p w14:paraId="2413CD7A" w14:textId="3F539A5D" w:rsidR="007C2B97" w:rsidRDefault="003A000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D32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555C54B" w14:textId="0EB143B2" w:rsidR="007D3216" w:rsidRPr="007D3216" w:rsidRDefault="007D3216">
      <w:pPr>
        <w:spacing w:after="0" w:line="480" w:lineRule="auto"/>
        <w:ind w:left="120"/>
        <w:rPr>
          <w:lang w:val="ru-RU"/>
        </w:rPr>
      </w:pPr>
      <w:r w:rsidRPr="007D3216">
        <w:rPr>
          <w:lang w:val="ru-RU"/>
        </w:rPr>
        <w:t>​​</w:t>
      </w:r>
      <w:r w:rsidRPr="007D3216">
        <w:rPr>
          <w:rFonts w:ascii="Times New Roman" w:hAnsi="Times New Roman" w:cs="Times New Roman"/>
          <w:sz w:val="28"/>
          <w:szCs w:val="28"/>
          <w:lang w:val="ru-RU"/>
        </w:rPr>
        <w:t>‌Библиотека ЦОК https://m.edsoo.ru/8a189308‌</w:t>
      </w:r>
    </w:p>
    <w:p w14:paraId="26BE89B4" w14:textId="77777777" w:rsidR="007C2B97" w:rsidRDefault="003A00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6B583B2" w14:textId="77777777" w:rsidR="007C2B97" w:rsidRDefault="007C2B97">
      <w:pPr>
        <w:sectPr w:rsidR="007C2B9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C8A448B" w14:textId="77777777" w:rsidR="003A0007" w:rsidRDefault="003A0007"/>
    <w:sectPr w:rsidR="003A00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323"/>
    <w:multiLevelType w:val="multilevel"/>
    <w:tmpl w:val="0A76B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77814"/>
    <w:multiLevelType w:val="multilevel"/>
    <w:tmpl w:val="EC1C8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F1AF0"/>
    <w:multiLevelType w:val="multilevel"/>
    <w:tmpl w:val="4774C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B4928"/>
    <w:multiLevelType w:val="multilevel"/>
    <w:tmpl w:val="86F6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A37DB"/>
    <w:multiLevelType w:val="multilevel"/>
    <w:tmpl w:val="14460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E108F"/>
    <w:multiLevelType w:val="multilevel"/>
    <w:tmpl w:val="E0304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B72CB"/>
    <w:multiLevelType w:val="multilevel"/>
    <w:tmpl w:val="54440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96958"/>
    <w:multiLevelType w:val="multilevel"/>
    <w:tmpl w:val="4A947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C39B4"/>
    <w:multiLevelType w:val="multilevel"/>
    <w:tmpl w:val="F1C4A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317427"/>
    <w:multiLevelType w:val="multilevel"/>
    <w:tmpl w:val="A51A7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B0B05"/>
    <w:multiLevelType w:val="multilevel"/>
    <w:tmpl w:val="CAD6F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B6471"/>
    <w:multiLevelType w:val="multilevel"/>
    <w:tmpl w:val="16426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10875"/>
    <w:multiLevelType w:val="multilevel"/>
    <w:tmpl w:val="5AD62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074C4"/>
    <w:multiLevelType w:val="multilevel"/>
    <w:tmpl w:val="B868E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1001C5"/>
    <w:multiLevelType w:val="multilevel"/>
    <w:tmpl w:val="FF0C0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56455"/>
    <w:multiLevelType w:val="multilevel"/>
    <w:tmpl w:val="B2A87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C547C8"/>
    <w:multiLevelType w:val="multilevel"/>
    <w:tmpl w:val="2632B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E30DED"/>
    <w:multiLevelType w:val="multilevel"/>
    <w:tmpl w:val="D884E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E4BE1"/>
    <w:multiLevelType w:val="multilevel"/>
    <w:tmpl w:val="7E7A9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1651B"/>
    <w:multiLevelType w:val="multilevel"/>
    <w:tmpl w:val="1C6EF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A46653"/>
    <w:multiLevelType w:val="multilevel"/>
    <w:tmpl w:val="AA1A2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362E75"/>
    <w:multiLevelType w:val="multilevel"/>
    <w:tmpl w:val="E6865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FA2B7D"/>
    <w:multiLevelType w:val="multilevel"/>
    <w:tmpl w:val="2152B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B0696A"/>
    <w:multiLevelType w:val="multilevel"/>
    <w:tmpl w:val="ABB86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2F683E"/>
    <w:multiLevelType w:val="multilevel"/>
    <w:tmpl w:val="9E884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327AD2"/>
    <w:multiLevelType w:val="multilevel"/>
    <w:tmpl w:val="25CA4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CD5D9E"/>
    <w:multiLevelType w:val="multilevel"/>
    <w:tmpl w:val="96F6F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082B92"/>
    <w:multiLevelType w:val="multilevel"/>
    <w:tmpl w:val="8C4E1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C15DF9"/>
    <w:multiLevelType w:val="multilevel"/>
    <w:tmpl w:val="E3FCE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70551F"/>
    <w:multiLevelType w:val="multilevel"/>
    <w:tmpl w:val="B41E8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AD7EBA"/>
    <w:multiLevelType w:val="multilevel"/>
    <w:tmpl w:val="10C4B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801C02"/>
    <w:multiLevelType w:val="multilevel"/>
    <w:tmpl w:val="61E4F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3802B0"/>
    <w:multiLevelType w:val="multilevel"/>
    <w:tmpl w:val="B394E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C91C9E"/>
    <w:multiLevelType w:val="multilevel"/>
    <w:tmpl w:val="036EE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A3131"/>
    <w:multiLevelType w:val="multilevel"/>
    <w:tmpl w:val="C0C00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BC2563"/>
    <w:multiLevelType w:val="multilevel"/>
    <w:tmpl w:val="08CCC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8912BB"/>
    <w:multiLevelType w:val="multilevel"/>
    <w:tmpl w:val="6A1AC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21F80"/>
    <w:multiLevelType w:val="multilevel"/>
    <w:tmpl w:val="3FE47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5"/>
  </w:num>
  <w:num w:numId="10">
    <w:abstractNumId w:val="24"/>
  </w:num>
  <w:num w:numId="11">
    <w:abstractNumId w:val="10"/>
  </w:num>
  <w:num w:numId="12">
    <w:abstractNumId w:val="32"/>
  </w:num>
  <w:num w:numId="13">
    <w:abstractNumId w:val="2"/>
  </w:num>
  <w:num w:numId="14">
    <w:abstractNumId w:val="34"/>
  </w:num>
  <w:num w:numId="15">
    <w:abstractNumId w:val="26"/>
  </w:num>
  <w:num w:numId="16">
    <w:abstractNumId w:val="3"/>
  </w:num>
  <w:num w:numId="17">
    <w:abstractNumId w:val="7"/>
  </w:num>
  <w:num w:numId="18">
    <w:abstractNumId w:val="31"/>
  </w:num>
  <w:num w:numId="19">
    <w:abstractNumId w:val="21"/>
  </w:num>
  <w:num w:numId="20">
    <w:abstractNumId w:val="25"/>
  </w:num>
  <w:num w:numId="21">
    <w:abstractNumId w:val="36"/>
  </w:num>
  <w:num w:numId="22">
    <w:abstractNumId w:val="18"/>
  </w:num>
  <w:num w:numId="23">
    <w:abstractNumId w:val="16"/>
  </w:num>
  <w:num w:numId="24">
    <w:abstractNumId w:val="23"/>
  </w:num>
  <w:num w:numId="25">
    <w:abstractNumId w:val="35"/>
  </w:num>
  <w:num w:numId="26">
    <w:abstractNumId w:val="14"/>
  </w:num>
  <w:num w:numId="27">
    <w:abstractNumId w:val="17"/>
  </w:num>
  <w:num w:numId="28">
    <w:abstractNumId w:val="37"/>
  </w:num>
  <w:num w:numId="29">
    <w:abstractNumId w:val="20"/>
  </w:num>
  <w:num w:numId="30">
    <w:abstractNumId w:val="11"/>
  </w:num>
  <w:num w:numId="31">
    <w:abstractNumId w:val="28"/>
  </w:num>
  <w:num w:numId="32">
    <w:abstractNumId w:val="30"/>
  </w:num>
  <w:num w:numId="33">
    <w:abstractNumId w:val="33"/>
  </w:num>
  <w:num w:numId="34">
    <w:abstractNumId w:val="27"/>
  </w:num>
  <w:num w:numId="35">
    <w:abstractNumId w:val="29"/>
  </w:num>
  <w:num w:numId="36">
    <w:abstractNumId w:val="6"/>
  </w:num>
  <w:num w:numId="37">
    <w:abstractNumId w:val="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2B97"/>
    <w:rsid w:val="003A0007"/>
    <w:rsid w:val="006641A8"/>
    <w:rsid w:val="007B5014"/>
    <w:rsid w:val="007C2B97"/>
    <w:rsid w:val="007D3216"/>
    <w:rsid w:val="00B6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7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c2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99</Pages>
  <Words>25569</Words>
  <Characters>145749</Characters>
  <Application>Microsoft Office Word</Application>
  <DocSecurity>0</DocSecurity>
  <Lines>1214</Lines>
  <Paragraphs>341</Paragraphs>
  <ScaleCrop>false</ScaleCrop>
  <Company/>
  <LinksUpToDate>false</LinksUpToDate>
  <CharactersWithSpaces>170977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8</cp:revision>
  <dcterms:created xsi:type="dcterms:W3CDTF">2023-08-28T04:35:00Z</dcterms:created>
  <dcterms:modified xsi:type="dcterms:W3CDTF">2023-08-31T16:22:00Z</dcterms:modified>
</cp:coreProperties>
</file>