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594C" w14:textId="370EC3F8" w:rsidR="00BE7C11" w:rsidRPr="00BE7C11" w:rsidRDefault="00BE7C11" w:rsidP="00BE7C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C11">
        <w:rPr>
          <w:rFonts w:ascii="Times New Roman" w:hAnsi="Times New Roman" w:cs="Times New Roman"/>
          <w:b/>
          <w:sz w:val="28"/>
          <w:szCs w:val="28"/>
        </w:rPr>
        <w:t>План работы первичной профсоюзной организации на 20</w:t>
      </w:r>
      <w:r w:rsidR="00A2438B">
        <w:rPr>
          <w:rFonts w:ascii="Times New Roman" w:hAnsi="Times New Roman" w:cs="Times New Roman"/>
          <w:b/>
          <w:sz w:val="28"/>
          <w:szCs w:val="28"/>
        </w:rPr>
        <w:t>2</w:t>
      </w:r>
      <w:r w:rsidR="00FA7479">
        <w:rPr>
          <w:rFonts w:ascii="Times New Roman" w:hAnsi="Times New Roman" w:cs="Times New Roman"/>
          <w:b/>
          <w:sz w:val="28"/>
          <w:szCs w:val="28"/>
        </w:rPr>
        <w:t>4</w:t>
      </w:r>
      <w:r w:rsidRPr="00BE7C1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A2438B">
        <w:rPr>
          <w:rFonts w:ascii="Times New Roman" w:hAnsi="Times New Roman" w:cs="Times New Roman"/>
          <w:b/>
          <w:sz w:val="28"/>
          <w:szCs w:val="28"/>
        </w:rPr>
        <w:t>2</w:t>
      </w:r>
      <w:r w:rsidR="00FA7479">
        <w:rPr>
          <w:rFonts w:ascii="Times New Roman" w:hAnsi="Times New Roman" w:cs="Times New Roman"/>
          <w:b/>
          <w:sz w:val="28"/>
          <w:szCs w:val="28"/>
        </w:rPr>
        <w:t>5</w:t>
      </w:r>
      <w:r w:rsidRPr="00BE7C11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14:paraId="11918A70" w14:textId="77777777" w:rsidR="00BE7C11" w:rsidRPr="00BE7C11" w:rsidRDefault="00BE7C11" w:rsidP="00C346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7C11">
        <w:rPr>
          <w:rFonts w:ascii="Times New Roman" w:hAnsi="Times New Roman" w:cs="Times New Roman"/>
          <w:b/>
          <w:sz w:val="28"/>
          <w:szCs w:val="28"/>
        </w:rPr>
        <w:t>МОАУ «СОШ № 28 г.Орска»</w:t>
      </w:r>
    </w:p>
    <w:p w14:paraId="17789C4B" w14:textId="77777777" w:rsidR="00BE7C11" w:rsidRPr="00BE7C11" w:rsidRDefault="00BE7C11" w:rsidP="00BE7C1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E7C11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0910A62B" w14:textId="77777777" w:rsidR="00BE7C11" w:rsidRPr="00BE7C11" w:rsidRDefault="00BE7C11" w:rsidP="00BE7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7C11">
        <w:rPr>
          <w:rFonts w:ascii="Times New Roman" w:hAnsi="Times New Roman" w:cs="Times New Roman"/>
          <w:sz w:val="28"/>
          <w:szCs w:val="28"/>
        </w:rPr>
        <w:t>реализация уставных задач профсоюза по представительству и защите социально-трудовых  прав и профессиональных интересов работников школы</w:t>
      </w:r>
      <w:r w:rsidR="00C34669">
        <w:rPr>
          <w:rFonts w:ascii="Times New Roman" w:hAnsi="Times New Roman" w:cs="Times New Roman"/>
          <w:sz w:val="28"/>
          <w:szCs w:val="28"/>
        </w:rPr>
        <w:t>;</w:t>
      </w:r>
    </w:p>
    <w:p w14:paraId="5EC36695" w14:textId="77777777" w:rsidR="00BE7C11" w:rsidRPr="00BE7C11" w:rsidRDefault="00BE7C11" w:rsidP="00BE7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7C11">
        <w:rPr>
          <w:rFonts w:ascii="Times New Roman" w:hAnsi="Times New Roman" w:cs="Times New Roman"/>
          <w:sz w:val="28"/>
          <w:szCs w:val="28"/>
        </w:rPr>
        <w:t>профсоюзный контроль соблюдения в школе законодательства о труде и охраны труда</w:t>
      </w:r>
      <w:r w:rsidR="00C34669">
        <w:rPr>
          <w:rFonts w:ascii="Times New Roman" w:hAnsi="Times New Roman" w:cs="Times New Roman"/>
          <w:sz w:val="28"/>
          <w:szCs w:val="28"/>
        </w:rPr>
        <w:t>;</w:t>
      </w:r>
    </w:p>
    <w:p w14:paraId="09434D5B" w14:textId="77777777" w:rsidR="00BE7C11" w:rsidRPr="00BE7C11" w:rsidRDefault="00BE7C11" w:rsidP="00BE7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7C11">
        <w:rPr>
          <w:rFonts w:ascii="Times New Roman" w:hAnsi="Times New Roman" w:cs="Times New Roman"/>
          <w:sz w:val="28"/>
          <w:szCs w:val="28"/>
        </w:rPr>
        <w:t>укрепление здоровья и повышение жизненного уровня работников</w:t>
      </w:r>
      <w:r w:rsidR="00C34669">
        <w:rPr>
          <w:rFonts w:ascii="Times New Roman" w:hAnsi="Times New Roman" w:cs="Times New Roman"/>
          <w:sz w:val="28"/>
          <w:szCs w:val="28"/>
        </w:rPr>
        <w:t>;</w:t>
      </w:r>
    </w:p>
    <w:p w14:paraId="75FB4CC2" w14:textId="77777777" w:rsidR="00BE7C11" w:rsidRPr="00BE7C11" w:rsidRDefault="00BE7C11" w:rsidP="00BE7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E7C11">
        <w:rPr>
          <w:rFonts w:ascii="Times New Roman" w:hAnsi="Times New Roman" w:cs="Times New Roman"/>
          <w:sz w:val="28"/>
          <w:szCs w:val="28"/>
        </w:rPr>
        <w:t>информационное обеспечение членов Профсоюза, разъяснение мер, принимаемых Профсоюзом по реализации уставных целей и задач</w:t>
      </w:r>
      <w:r w:rsidR="00C34669">
        <w:rPr>
          <w:rFonts w:ascii="Times New Roman" w:hAnsi="Times New Roman" w:cs="Times New Roman"/>
          <w:sz w:val="28"/>
          <w:szCs w:val="28"/>
        </w:rPr>
        <w:t>;</w:t>
      </w:r>
    </w:p>
    <w:p w14:paraId="44BCB13A" w14:textId="77777777" w:rsidR="00BE7C11" w:rsidRPr="00C34669" w:rsidRDefault="00BE7C11" w:rsidP="00BE7C1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34669">
        <w:rPr>
          <w:rFonts w:ascii="Times New Roman" w:hAnsi="Times New Roman" w:cs="Times New Roman"/>
          <w:sz w:val="28"/>
          <w:szCs w:val="28"/>
        </w:rPr>
        <w:t>создание условий, обеспечивающих вовлечение членов Профсоюза в профсоюзную работу</w:t>
      </w:r>
      <w:r w:rsidR="00C34669" w:rsidRPr="00C34669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57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0"/>
        <w:gridCol w:w="3893"/>
        <w:gridCol w:w="1234"/>
        <w:gridCol w:w="46"/>
        <w:gridCol w:w="1865"/>
        <w:gridCol w:w="313"/>
        <w:gridCol w:w="283"/>
        <w:gridCol w:w="1453"/>
      </w:tblGrid>
      <w:tr w:rsidR="00BE7C11" w:rsidRPr="00BE7C11" w14:paraId="2801A94A" w14:textId="77777777" w:rsidTr="00BE7C11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7D690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19A4" w14:textId="77777777" w:rsidR="00BE7C11" w:rsidRPr="00BE7C11" w:rsidRDefault="00BE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A5C9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D794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0E27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BE7C11" w:rsidRPr="00BE7C11" w14:paraId="369C7946" w14:textId="77777777" w:rsidTr="00BE7C11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3B6C" w14:textId="77777777" w:rsidR="00BE7C11" w:rsidRPr="00BE7C11" w:rsidRDefault="00BE7C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Профсоюзные собрания</w:t>
            </w:r>
          </w:p>
        </w:tc>
      </w:tr>
      <w:tr w:rsidR="00BE7C11" w:rsidRPr="00BE7C11" w14:paraId="59D53492" w14:textId="77777777" w:rsidTr="00BE7C11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4082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790C" w14:textId="77777777" w:rsidR="00BE7C11" w:rsidRPr="00BE7C11" w:rsidRDefault="00BE7C11" w:rsidP="007E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комитета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 xml:space="preserve"> профсоюзной организации и администрации школы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выполнению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КД 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A243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F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883B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7F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6F37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F711D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4119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C11" w:rsidRPr="00BE7C11" w14:paraId="199E6963" w14:textId="77777777" w:rsidTr="00BE7C11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EB2BB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AD23" w14:textId="77777777" w:rsidR="00BE7C11" w:rsidRPr="00BE7C11" w:rsidRDefault="00BE7C11" w:rsidP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 организаторской работе профкома по защите социально – трудовых прав членов профсоюза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058F" w14:textId="77777777" w:rsid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23BB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7C40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C11" w:rsidRPr="00BE7C11" w14:paraId="78C44B58" w14:textId="77777777" w:rsidTr="00BE7C11">
        <w:tc>
          <w:tcPr>
            <w:tcW w:w="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AF0A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4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F5AF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Отчетно-выборное собрание</w:t>
            </w:r>
          </w:p>
          <w:p w14:paraId="728E3FDE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2D3F" w14:textId="77777777" w:rsidR="00BE7C11" w:rsidRPr="00BE7C11" w:rsidRDefault="00A2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9EA1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109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C11" w:rsidRPr="00BE7C11" w14:paraId="09659A76" w14:textId="77777777" w:rsidTr="00BE7C11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7072" w14:textId="77777777" w:rsidR="00BE7C11" w:rsidRPr="00BE7C11" w:rsidRDefault="00BE7C1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Заседания профкома</w:t>
            </w:r>
          </w:p>
        </w:tc>
      </w:tr>
      <w:tr w:rsidR="00BE7C11" w:rsidRPr="00BE7C11" w14:paraId="6BB95BB5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5A91" w14:textId="77777777" w:rsidR="00BE7C11" w:rsidRPr="00BE7C11" w:rsidRDefault="00BE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75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1AE8" w14:textId="77777777" w:rsidR="00BE7C11" w:rsidRPr="00BE7C11" w:rsidRDefault="00BE7C11" w:rsidP="00A2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распределении учебной нагрузки на новый учебный год</w:t>
            </w:r>
            <w:r w:rsidR="00A24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12E4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A226" w14:textId="77777777" w:rsidR="00BE7C11" w:rsidRPr="00BE7C11" w:rsidRDefault="00BE7C11" w:rsidP="00A24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  <w:r w:rsidR="00A243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662B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C11" w:rsidRPr="00BE7C11" w14:paraId="4F9631DA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11A9" w14:textId="77777777" w:rsidR="00BE7C11" w:rsidRPr="00BE7C11" w:rsidRDefault="00BE7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13E" w14:textId="77777777" w:rsidR="00BE7C11" w:rsidRDefault="002775A5" w:rsidP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ППО на новый учебный год</w:t>
            </w:r>
          </w:p>
          <w:p w14:paraId="65E390FC" w14:textId="77777777" w:rsidR="002775A5" w:rsidRDefault="002775A5" w:rsidP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аттестации педагогических кадров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0F1A" w14:textId="77777777" w:rsid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4670" w14:textId="77777777" w:rsidR="00BE7C11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967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7C11" w:rsidRPr="00BE7C11" w14:paraId="2B41341B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6571" w14:textId="77777777" w:rsidR="00BE7C11" w:rsidRPr="00BE7C11" w:rsidRDefault="0027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7373" w14:textId="77777777" w:rsidR="00BE7C11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соблюдении трудового законодательства в коллективе школы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BCA0" w14:textId="77777777" w:rsidR="00BE7C11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024A" w14:textId="77777777" w:rsidR="00BE7C11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CB9E" w14:textId="77777777" w:rsidR="00BE7C11" w:rsidRPr="00BE7C11" w:rsidRDefault="00BE7C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A5" w:rsidRPr="00BE7C11" w14:paraId="31A41F07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C320" w14:textId="77777777" w:rsidR="002775A5" w:rsidRDefault="0027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A23A" w14:textId="77777777" w:rsidR="002775A5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графика отпусков на новый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71CC" w14:textId="77777777" w:rsidR="002775A5" w:rsidRDefault="007E7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7A13" w14:textId="77777777" w:rsidR="002775A5" w:rsidRPr="00BE7C11" w:rsidRDefault="002775A5" w:rsidP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F203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A5" w:rsidRPr="00BE7C11" w14:paraId="3C4D0D43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2364" w14:textId="77777777" w:rsidR="002775A5" w:rsidRPr="00BE7C11" w:rsidRDefault="0027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709F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 состоянии делопроизводства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14:paraId="6B5E4D91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 соблюдении правил внутреннего распорядка школы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98AF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14:paraId="79381F5A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BF38" w14:textId="77777777" w:rsidR="002775A5" w:rsidRPr="00BE7C11" w:rsidRDefault="002775A5" w:rsidP="00CC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D8B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A5" w:rsidRPr="00BE7C11" w14:paraId="6A16DA18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28CEB" w14:textId="77777777" w:rsidR="002775A5" w:rsidRPr="00BE7C11" w:rsidRDefault="0027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FB72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на материальную помощь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29CB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215F" w14:textId="77777777" w:rsidR="002775A5" w:rsidRPr="00BE7C11" w:rsidRDefault="002775A5" w:rsidP="00CC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E12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A5" w:rsidRPr="00BE7C11" w14:paraId="2E1FBA74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B7BE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284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Обеспечение путевками детей работников в детский оздоровительный лагерь</w:t>
            </w:r>
          </w:p>
          <w:p w14:paraId="5F2F3829" w14:textId="77777777" w:rsidR="002775A5" w:rsidRPr="00BE7C11" w:rsidRDefault="002775A5" w:rsidP="00C34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 согласовании тарификации сотрудников на новый учебный год.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5E4D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14:paraId="24508EE9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3971" w14:textId="77777777" w:rsidR="002775A5" w:rsidRPr="00BE7C11" w:rsidRDefault="002775A5" w:rsidP="00CC3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71C0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A5" w:rsidRPr="00BE7C11" w14:paraId="323C8810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B69B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034" w14:textId="77777777" w:rsidR="002775A5" w:rsidRPr="00BE7C11" w:rsidRDefault="002775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Информационная работа</w:t>
            </w:r>
          </w:p>
        </w:tc>
      </w:tr>
      <w:tr w:rsidR="002775A5" w:rsidRPr="00BE7C11" w14:paraId="66A3065B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9A3D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4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FA7D" w14:textId="77777777" w:rsidR="002775A5" w:rsidRPr="00BE7C11" w:rsidRDefault="002775A5" w:rsidP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Обновление профсоюзного уголка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информационной страницы на сайте школы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6F91" w14:textId="77777777" w:rsidR="002775A5" w:rsidRPr="00BE7C11" w:rsidRDefault="002775A5" w:rsidP="008C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8C425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E592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C7FE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75A5" w:rsidRPr="00BE7C11" w14:paraId="7E6A4790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BBE9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4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DDE" w14:textId="77777777" w:rsidR="002775A5" w:rsidRPr="00BE7C11" w:rsidRDefault="002775A5" w:rsidP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вопросам.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F6EA3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601F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574F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5A" w:rsidRPr="00BE7C11" w14:paraId="4A70D218" w14:textId="77777777" w:rsidTr="00AF5113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65A9" w14:textId="77777777" w:rsidR="008C425A" w:rsidRPr="00BE7C11" w:rsidRDefault="008C42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Работа с ветеранами</w:t>
            </w:r>
          </w:p>
        </w:tc>
      </w:tr>
      <w:tr w:rsidR="002775A5" w:rsidRPr="00BE7C11" w14:paraId="0773E316" w14:textId="77777777" w:rsidTr="00BE7C11"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CA6B" w14:textId="77777777" w:rsidR="007776BA" w:rsidRPr="008C425A" w:rsidRDefault="002775A5" w:rsidP="008C42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25A">
              <w:rPr>
                <w:rFonts w:ascii="Times New Roman" w:hAnsi="Times New Roman" w:cs="Times New Roman"/>
                <w:sz w:val="28"/>
                <w:szCs w:val="28"/>
              </w:rPr>
              <w:t>Организация встреч ветеранов</w:t>
            </w:r>
            <w:r w:rsidR="007E7F05">
              <w:rPr>
                <w:rFonts w:ascii="Times New Roman" w:hAnsi="Times New Roman" w:cs="Times New Roman"/>
                <w:sz w:val="28"/>
                <w:szCs w:val="28"/>
              </w:rPr>
              <w:t>, пенсионеров</w:t>
            </w:r>
          </w:p>
          <w:p w14:paraId="4EBA53B2" w14:textId="77777777" w:rsidR="002775A5" w:rsidRDefault="002775A5" w:rsidP="008C42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25A">
              <w:rPr>
                <w:rFonts w:ascii="Times New Roman" w:hAnsi="Times New Roman" w:cs="Times New Roman"/>
                <w:sz w:val="28"/>
                <w:szCs w:val="28"/>
              </w:rPr>
              <w:t xml:space="preserve"> 1 октября</w:t>
            </w:r>
            <w:r w:rsidR="007E7F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C425A">
              <w:rPr>
                <w:rFonts w:ascii="Times New Roman" w:hAnsi="Times New Roman" w:cs="Times New Roman"/>
                <w:sz w:val="28"/>
                <w:szCs w:val="28"/>
              </w:rPr>
              <w:t xml:space="preserve">   9 мая</w:t>
            </w:r>
          </w:p>
          <w:p w14:paraId="5D29B1EC" w14:textId="77777777" w:rsidR="00C34669" w:rsidRPr="00BE7C11" w:rsidRDefault="00C34669" w:rsidP="008C425A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ветеранам.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97E8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6BB6" w14:textId="77777777" w:rsidR="002775A5" w:rsidRPr="00BE7C11" w:rsidRDefault="0027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2775A5" w:rsidRPr="00BE7C11" w14:paraId="3DE7B0B3" w14:textId="77777777" w:rsidTr="00BE7C11"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7ECA" w14:textId="77777777" w:rsidR="002775A5" w:rsidRPr="00BE7C11" w:rsidRDefault="002775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Организация праздничного концерта, чаепития, подарков ветеранам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BCEA" w14:textId="77777777" w:rsidR="002775A5" w:rsidRPr="008C425A" w:rsidRDefault="002775A5" w:rsidP="008C425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25A"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  <w:p w14:paraId="6FAB12F4" w14:textId="77777777" w:rsidR="007776BA" w:rsidRPr="00BE7C11" w:rsidRDefault="007776BA" w:rsidP="008C425A">
            <w:pPr>
              <w:pStyle w:val="a3"/>
            </w:pPr>
            <w:r w:rsidRPr="008C425A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1274" w14:textId="77777777" w:rsidR="002775A5" w:rsidRPr="00BE7C11" w:rsidRDefault="002775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  <w:tr w:rsidR="002775A5" w:rsidRPr="00BE7C11" w14:paraId="5520D500" w14:textId="77777777" w:rsidTr="00BE7C11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2A495" w14:textId="77777777" w:rsidR="002775A5" w:rsidRPr="00BE7C11" w:rsidRDefault="002775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Культурно массовые мероприятия </w:t>
            </w:r>
          </w:p>
        </w:tc>
      </w:tr>
      <w:tr w:rsidR="002775A5" w:rsidRPr="00BE7C11" w14:paraId="12127B49" w14:textId="77777777" w:rsidTr="00BE7C11"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37FD" w14:textId="77777777" w:rsidR="002775A5" w:rsidRPr="007776BA" w:rsidRDefault="002775A5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6BA">
              <w:rPr>
                <w:rFonts w:ascii="Times New Roman" w:hAnsi="Times New Roman" w:cs="Times New Roman"/>
                <w:sz w:val="28"/>
                <w:szCs w:val="28"/>
              </w:rPr>
              <w:t>1. День знаний</w:t>
            </w:r>
            <w:r w:rsidR="007776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A8E0B1" w14:textId="77777777" w:rsidR="007776BA" w:rsidRPr="007776BA" w:rsidRDefault="002775A5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6B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776BA" w:rsidRPr="007776BA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  <w:p w14:paraId="4AC0C2D6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6BA">
              <w:rPr>
                <w:rFonts w:ascii="Times New Roman" w:hAnsi="Times New Roman" w:cs="Times New Roman"/>
                <w:sz w:val="28"/>
                <w:szCs w:val="28"/>
              </w:rPr>
              <w:t>3. День пожилого человека.</w:t>
            </w:r>
          </w:p>
          <w:p w14:paraId="5FFF7218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Новогодний праздник.</w:t>
            </w:r>
          </w:p>
          <w:p w14:paraId="65C8E134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День защитника Отечества.</w:t>
            </w:r>
          </w:p>
          <w:p w14:paraId="6674639A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Международный женский день.</w:t>
            </w:r>
          </w:p>
          <w:p w14:paraId="1A1DF160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Городская спортивная эстафета работников. </w:t>
            </w:r>
          </w:p>
          <w:p w14:paraId="09C1AEF8" w14:textId="77777777" w:rsidR="007776BA" w:rsidRP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Туристический слет работников образования.</w:t>
            </w:r>
          </w:p>
          <w:p w14:paraId="66621152" w14:textId="77777777" w:rsidR="002775A5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776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775A5" w:rsidRPr="007776BA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поздравлений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2775A5" w:rsidRPr="007776BA">
              <w:rPr>
                <w:rFonts w:ascii="Times New Roman" w:hAnsi="Times New Roman" w:cs="Times New Roman"/>
                <w:sz w:val="28"/>
                <w:szCs w:val="28"/>
              </w:rPr>
              <w:t>-юбиляров.</w:t>
            </w:r>
          </w:p>
          <w:p w14:paraId="5B3F5D97" w14:textId="77777777" w:rsidR="008C425A" w:rsidRPr="007776B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Участие в акциях горкома профсоюза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4BCA" w14:textId="77777777" w:rsidR="002775A5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0BC6475F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0ACC9D3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0FC773FB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71B90CDE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632F92B0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331B5576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3AAA5C72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94D51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5E07F657" w14:textId="77777777" w:rsidR="007776BA" w:rsidRDefault="007776B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2403E" w14:textId="77777777" w:rsidR="007776BA" w:rsidRPr="007776BA" w:rsidRDefault="007776BA" w:rsidP="0067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67563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8629" w14:textId="77777777" w:rsidR="002775A5" w:rsidRPr="00BE7C11" w:rsidRDefault="0077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776BA" w:rsidRPr="00BE7C11" w14:paraId="0EBFF8A6" w14:textId="77777777" w:rsidTr="006E7E2A"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4F52" w14:textId="77777777" w:rsidR="007776BA" w:rsidRPr="00BE7C11" w:rsidRDefault="0077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Вопросы на контроле</w:t>
            </w:r>
          </w:p>
        </w:tc>
      </w:tr>
      <w:tr w:rsidR="008C425A" w:rsidRPr="00BE7C11" w14:paraId="7CA2F577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B571" w14:textId="77777777" w:rsidR="008C425A" w:rsidRPr="007776B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8A5" w14:textId="77777777" w:rsidR="008C425A" w:rsidRPr="007776B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учет членов Профсоюза, сверка списка на безналичную уплату профвзносов.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70E0" w14:textId="77777777" w:rsidR="008C425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2088" w14:textId="77777777" w:rsidR="008C425A" w:rsidRPr="00BE7C11" w:rsidRDefault="008C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5A" w:rsidRPr="00BE7C11" w14:paraId="58C4B715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E44C" w14:textId="77777777" w:rsidR="008C425A" w:rsidRPr="007776B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FA13" w14:textId="77777777" w:rsidR="008C425A" w:rsidRPr="007776B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расписания, режима работы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2CD" w14:textId="77777777" w:rsidR="008C425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1947" w14:textId="77777777" w:rsidR="008C425A" w:rsidRPr="00BE7C11" w:rsidRDefault="008C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5A" w:rsidRPr="008C425A" w14:paraId="46286748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9393" w14:textId="77777777" w:rsidR="008C425A" w:rsidRPr="008C425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C425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13F1" w14:textId="77777777" w:rsidR="008C425A" w:rsidRPr="008C425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осмотр работников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E76" w14:textId="77777777" w:rsidR="008C425A" w:rsidRPr="008C425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3DF" w14:textId="77777777" w:rsidR="008C425A" w:rsidRPr="008C425A" w:rsidRDefault="008C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5A" w:rsidRPr="008C425A" w14:paraId="67C9F488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03C2" w14:textId="77777777" w:rsidR="008C425A" w:rsidRPr="008C425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F1B5" w14:textId="77777777" w:rsidR="008C425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детьми членов Профсоюза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8A7E" w14:textId="77777777" w:rsidR="008C425A" w:rsidRPr="008C425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Председатель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E7C11">
              <w:rPr>
                <w:rFonts w:ascii="Times New Roman" w:hAnsi="Times New Roman" w:cs="Times New Roman"/>
                <w:sz w:val="28"/>
                <w:szCs w:val="28"/>
              </w:rPr>
              <w:t>О, профком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C02A" w14:textId="77777777" w:rsidR="008C425A" w:rsidRPr="008C425A" w:rsidRDefault="008C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25A" w:rsidRPr="008C425A" w14:paraId="106C1740" w14:textId="77777777" w:rsidTr="008C425A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E730" w14:textId="77777777" w:rsidR="008C425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F7DB" w14:textId="77777777" w:rsidR="008C425A" w:rsidRDefault="008C425A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поощрения работников и применение дисциплинарных взысканий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0C0" w14:textId="77777777" w:rsidR="008C425A" w:rsidRPr="00BE7C11" w:rsidRDefault="00C34669" w:rsidP="007776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0552" w14:textId="77777777" w:rsidR="008C425A" w:rsidRPr="008C425A" w:rsidRDefault="008C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DC49A7D" w14:textId="77777777" w:rsidR="00C34669" w:rsidRDefault="00C34669" w:rsidP="00BE7C11">
      <w:pPr>
        <w:rPr>
          <w:rFonts w:ascii="Times New Roman" w:hAnsi="Times New Roman" w:cs="Times New Roman"/>
          <w:sz w:val="28"/>
          <w:szCs w:val="28"/>
        </w:rPr>
      </w:pPr>
    </w:p>
    <w:p w14:paraId="1A6775A5" w14:textId="77777777" w:rsidR="00BE7C11" w:rsidRPr="00C34669" w:rsidRDefault="00BE7C11" w:rsidP="00BE7C11">
      <w:pPr>
        <w:rPr>
          <w:rFonts w:ascii="Times New Roman" w:hAnsi="Times New Roman" w:cs="Times New Roman"/>
          <w:sz w:val="28"/>
          <w:szCs w:val="28"/>
        </w:rPr>
      </w:pPr>
      <w:r w:rsidRPr="00C34669"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_______</w:t>
      </w:r>
      <w:r w:rsidR="00C34669" w:rsidRPr="00C34669">
        <w:rPr>
          <w:rFonts w:ascii="Times New Roman" w:hAnsi="Times New Roman" w:cs="Times New Roman"/>
          <w:sz w:val="28"/>
          <w:szCs w:val="28"/>
        </w:rPr>
        <w:t xml:space="preserve">Мансурова Г.Р. </w:t>
      </w:r>
      <w:r w:rsidRPr="00C34669">
        <w:rPr>
          <w:rFonts w:ascii="Times New Roman" w:hAnsi="Times New Roman" w:cs="Times New Roman"/>
          <w:sz w:val="28"/>
          <w:szCs w:val="28"/>
        </w:rPr>
        <w:t xml:space="preserve">Директор   МОАУ «СОШ № 28 г. Орска»_____________ </w:t>
      </w:r>
      <w:r w:rsidR="007E7F05">
        <w:rPr>
          <w:rFonts w:ascii="Times New Roman" w:hAnsi="Times New Roman" w:cs="Times New Roman"/>
          <w:sz w:val="28"/>
          <w:szCs w:val="28"/>
        </w:rPr>
        <w:t>Лазарева Н.А.</w:t>
      </w:r>
    </w:p>
    <w:p w14:paraId="0E18F251" w14:textId="77777777" w:rsidR="00973173" w:rsidRDefault="00973173"/>
    <w:sectPr w:rsidR="00973173" w:rsidSect="00AD5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B3E9C"/>
    <w:multiLevelType w:val="hybridMultilevel"/>
    <w:tmpl w:val="EB62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48B5"/>
    <w:multiLevelType w:val="hybridMultilevel"/>
    <w:tmpl w:val="F6F8175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4389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963552">
    <w:abstractNumId w:val="1"/>
  </w:num>
  <w:num w:numId="3" w16cid:durableId="1896117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7C11"/>
    <w:rsid w:val="00073BD8"/>
    <w:rsid w:val="000802A5"/>
    <w:rsid w:val="002775A5"/>
    <w:rsid w:val="00675637"/>
    <w:rsid w:val="007776BA"/>
    <w:rsid w:val="007E7F05"/>
    <w:rsid w:val="00883BE1"/>
    <w:rsid w:val="008C425A"/>
    <w:rsid w:val="00973173"/>
    <w:rsid w:val="00A2438B"/>
    <w:rsid w:val="00AD5ABA"/>
    <w:rsid w:val="00BE7C11"/>
    <w:rsid w:val="00C34669"/>
    <w:rsid w:val="00C50E9E"/>
    <w:rsid w:val="00F01423"/>
    <w:rsid w:val="00F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4034"/>
  <w15:docId w15:val="{8DA2EE6D-9012-45A8-866A-4B7C2B39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C11"/>
    <w:pPr>
      <w:spacing w:after="0" w:line="240" w:lineRule="auto"/>
    </w:pPr>
  </w:style>
  <w:style w:type="character" w:styleId="a4">
    <w:name w:val="Emphasis"/>
    <w:basedOn w:val="a0"/>
    <w:uiPriority w:val="20"/>
    <w:qFormat/>
    <w:rsid w:val="00BE7C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olim asero</cp:lastModifiedBy>
  <cp:revision>12</cp:revision>
  <cp:lastPrinted>2014-08-08T04:22:00Z</cp:lastPrinted>
  <dcterms:created xsi:type="dcterms:W3CDTF">2002-01-01T01:16:00Z</dcterms:created>
  <dcterms:modified xsi:type="dcterms:W3CDTF">2024-06-10T05:02:00Z</dcterms:modified>
</cp:coreProperties>
</file>